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C97F" w14:textId="4618CA61" w:rsidR="00C323D3" w:rsidRDefault="00D83147" w:rsidP="00EC649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5B1F25">
        <w:rPr>
          <w:b/>
          <w:i/>
          <w:sz w:val="28"/>
          <w:szCs w:val="28"/>
          <w:u w:val="single"/>
        </w:rPr>
        <w:t>6</w:t>
      </w:r>
      <w:r w:rsidRPr="005B1F25">
        <w:rPr>
          <w:b/>
          <w:i/>
          <w:sz w:val="28"/>
          <w:szCs w:val="28"/>
          <w:u w:val="single"/>
          <w:vertAlign w:val="superscript"/>
        </w:rPr>
        <w:t>th</w:t>
      </w:r>
      <w:r w:rsidRPr="005B1F25">
        <w:rPr>
          <w:b/>
          <w:i/>
          <w:sz w:val="28"/>
          <w:szCs w:val="28"/>
          <w:u w:val="single"/>
        </w:rPr>
        <w:t xml:space="preserve"> Grade Book List </w:t>
      </w:r>
      <w:r w:rsidR="00EC6499">
        <w:rPr>
          <w:b/>
          <w:i/>
          <w:sz w:val="28"/>
          <w:szCs w:val="28"/>
          <w:u w:val="single"/>
        </w:rPr>
        <w:t>2021-2022</w:t>
      </w:r>
    </w:p>
    <w:p w14:paraId="783BDD11" w14:textId="4259B96B" w:rsidR="006C71AC" w:rsidRDefault="00EC6499" w:rsidP="00EC64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EC6499">
        <w:rPr>
          <w:sz w:val="28"/>
          <w:szCs w:val="28"/>
        </w:rPr>
        <w:t>6</w:t>
      </w:r>
      <w:r w:rsidRPr="00EC6499">
        <w:rPr>
          <w:sz w:val="28"/>
          <w:szCs w:val="28"/>
          <w:vertAlign w:val="superscript"/>
        </w:rPr>
        <w:t>th</w:t>
      </w:r>
      <w:r w:rsidRPr="00EC6499">
        <w:rPr>
          <w:sz w:val="28"/>
          <w:szCs w:val="28"/>
        </w:rPr>
        <w:t xml:space="preserve"> grade cannot </w:t>
      </w:r>
      <w:r>
        <w:rPr>
          <w:sz w:val="28"/>
          <w:szCs w:val="28"/>
        </w:rPr>
        <w:t>use</w:t>
      </w:r>
      <w:r w:rsidRPr="00EC6499">
        <w:rPr>
          <w:sz w:val="28"/>
          <w:szCs w:val="28"/>
        </w:rPr>
        <w:t xml:space="preserve"> digital books</w:t>
      </w:r>
      <w:r>
        <w:rPr>
          <w:sz w:val="28"/>
          <w:szCs w:val="28"/>
        </w:rPr>
        <w:t>)</w:t>
      </w:r>
    </w:p>
    <w:p w14:paraId="4AFB7CB4" w14:textId="65745603" w:rsidR="00EC6499" w:rsidRDefault="00EC6499" w:rsidP="008258EC">
      <w:pPr>
        <w:spacing w:after="0" w:line="240" w:lineRule="auto"/>
        <w:rPr>
          <w:b/>
          <w:sz w:val="28"/>
          <w:szCs w:val="28"/>
          <w:u w:val="single"/>
        </w:rPr>
      </w:pPr>
    </w:p>
    <w:p w14:paraId="3B148D7A" w14:textId="77777777" w:rsidR="007C6556" w:rsidRDefault="007C6556" w:rsidP="008258EC">
      <w:pPr>
        <w:spacing w:after="0" w:line="240" w:lineRule="auto"/>
        <w:rPr>
          <w:b/>
          <w:sz w:val="28"/>
          <w:szCs w:val="28"/>
          <w:u w:val="single"/>
        </w:rPr>
        <w:sectPr w:rsidR="007C65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BD2E4" w14:textId="05361C71" w:rsidR="00D83147" w:rsidRPr="00105F43" w:rsidRDefault="00D83147" w:rsidP="008258EC">
      <w:pPr>
        <w:spacing w:after="0" w:line="240" w:lineRule="auto"/>
        <w:rPr>
          <w:b/>
          <w:sz w:val="28"/>
          <w:szCs w:val="28"/>
          <w:u w:val="single"/>
        </w:rPr>
      </w:pPr>
      <w:r w:rsidRPr="00105F43">
        <w:rPr>
          <w:b/>
          <w:sz w:val="28"/>
          <w:szCs w:val="28"/>
          <w:u w:val="single"/>
        </w:rPr>
        <w:lastRenderedPageBreak/>
        <w:t>Bible</w:t>
      </w:r>
      <w:r w:rsidR="004E32D5">
        <w:rPr>
          <w:b/>
          <w:sz w:val="28"/>
          <w:szCs w:val="28"/>
          <w:u w:val="single"/>
        </w:rPr>
        <w:t xml:space="preserve"> 6</w:t>
      </w:r>
    </w:p>
    <w:p w14:paraId="70D67926" w14:textId="77777777" w:rsidR="008258EC" w:rsidRPr="00D52F7D" w:rsidRDefault="008258EC" w:rsidP="008258EC">
      <w:pPr>
        <w:spacing w:after="0" w:line="240" w:lineRule="auto"/>
        <w:rPr>
          <w:i/>
          <w:sz w:val="28"/>
          <w:szCs w:val="28"/>
        </w:rPr>
      </w:pPr>
      <w:r w:rsidRPr="00D52F7D">
        <w:rPr>
          <w:i/>
          <w:sz w:val="28"/>
          <w:szCs w:val="28"/>
        </w:rPr>
        <w:t>Route 66</w:t>
      </w:r>
    </w:p>
    <w:p w14:paraId="6EF29E9D" w14:textId="77777777" w:rsidR="008258EC" w:rsidRDefault="008258EC" w:rsidP="00825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Reed</w:t>
      </w:r>
    </w:p>
    <w:p w14:paraId="6CBBD7F5" w14:textId="77777777" w:rsidR="008258EC" w:rsidRDefault="008258EC" w:rsidP="00825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Positive Action for Christ</w:t>
      </w:r>
    </w:p>
    <w:p w14:paraId="22763D39" w14:textId="77777777" w:rsidR="00D30197" w:rsidRPr="00CC0379" w:rsidRDefault="00D30197" w:rsidP="00D30197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2006 Edition</w:t>
      </w:r>
    </w:p>
    <w:p w14:paraId="2D1786A7" w14:textId="79856452" w:rsidR="00D30197" w:rsidRPr="00CC0379" w:rsidRDefault="00EC6499" w:rsidP="00D30197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ISBN#: 97815955</w:t>
      </w:r>
      <w:r w:rsidR="00D30197"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71</w:t>
      </w:r>
      <w:r>
        <w:rPr>
          <w:rFonts w:ascii="Calibri" w:eastAsia="Times New Roman" w:hAnsi="Calibri" w:cs="Calibri"/>
          <w:i/>
          <w:color w:val="000000"/>
          <w:sz w:val="28"/>
          <w:szCs w:val="28"/>
        </w:rPr>
        <w:t>09</w:t>
      </w:r>
      <w:r w:rsidR="00D30197"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0</w:t>
      </w:r>
    </w:p>
    <w:p w14:paraId="4EF041C4" w14:textId="4CA48B0C" w:rsidR="00D52F7D" w:rsidRDefault="00D52F7D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Required (must be purchased new)</w:t>
      </w:r>
    </w:p>
    <w:p w14:paraId="7217D60A" w14:textId="44A202F3" w:rsidR="00D52F7D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Will use for 6</w:t>
      </w:r>
      <w:r w:rsidRPr="00E069F3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>,7</w:t>
      </w:r>
      <w:r w:rsidRPr="00E069F3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>, and 8</w:t>
      </w:r>
      <w:r w:rsidRPr="00E069F3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grade</w:t>
      </w:r>
    </w:p>
    <w:p w14:paraId="2037ABEC" w14:textId="77777777" w:rsidR="00D30197" w:rsidRDefault="00D30197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7B35AC" w14:textId="77777777" w:rsidR="00E069F3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CC6BAA8" w14:textId="77777777" w:rsidR="00E069F3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DFD864" wp14:editId="5F7D3FC8">
            <wp:extent cx="1381106" cy="1771650"/>
            <wp:effectExtent l="0" t="0" r="0" b="0"/>
            <wp:docPr id="1" name="Picture 1" descr="https://images-na.ssl-images-amazon.com/images/I/61fbCO0Fqj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fbCO0FqjL._SX38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2" cy="17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C18F" w14:textId="77777777" w:rsidR="00E069F3" w:rsidRPr="00105F43" w:rsidRDefault="00E069F3" w:rsidP="008258EC">
      <w:pPr>
        <w:spacing w:after="0" w:line="240" w:lineRule="auto"/>
        <w:rPr>
          <w:b/>
          <w:sz w:val="28"/>
          <w:szCs w:val="28"/>
        </w:rPr>
      </w:pPr>
    </w:p>
    <w:p w14:paraId="3723850F" w14:textId="77777777" w:rsidR="006C71AC" w:rsidRDefault="006C71AC" w:rsidP="00D314C7">
      <w:pPr>
        <w:spacing w:after="0" w:line="240" w:lineRule="auto"/>
        <w:rPr>
          <w:b/>
          <w:sz w:val="28"/>
          <w:szCs w:val="28"/>
          <w:u w:val="single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EDB665" w14:textId="2B9CBDA1" w:rsidR="00105F43" w:rsidRDefault="00105F43" w:rsidP="00D314C7">
      <w:pPr>
        <w:spacing w:after="0" w:line="240" w:lineRule="auto"/>
        <w:rPr>
          <w:b/>
          <w:sz w:val="28"/>
          <w:szCs w:val="28"/>
          <w:u w:val="single"/>
        </w:rPr>
      </w:pPr>
      <w:r w:rsidRPr="00105F43">
        <w:rPr>
          <w:b/>
          <w:sz w:val="28"/>
          <w:szCs w:val="28"/>
          <w:u w:val="single"/>
        </w:rPr>
        <w:lastRenderedPageBreak/>
        <w:t>Humanities 6</w:t>
      </w:r>
    </w:p>
    <w:p w14:paraId="10E6FD33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3318B" w14:textId="2B024392" w:rsidR="005B1F25" w:rsidRDefault="005B1F25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The Lion, the Witch and the Wardrobe</w:t>
      </w:r>
    </w:p>
    <w:p w14:paraId="3C8E7A3F" w14:textId="32B3FFBB" w:rsidR="005B1F25" w:rsidRDefault="005B1F25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Lewis</w:t>
      </w:r>
    </w:p>
    <w:p w14:paraId="4E7B3A43" w14:textId="77777777" w:rsidR="00F23783" w:rsidRDefault="005B1F25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347575">
        <w:rPr>
          <w:sz w:val="28"/>
          <w:szCs w:val="28"/>
        </w:rPr>
        <w:t xml:space="preserve"> Harper Collins </w:t>
      </w:r>
    </w:p>
    <w:p w14:paraId="51A7644C" w14:textId="70851A4C" w:rsidR="005B1F25" w:rsidRDefault="00F23783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Edition: </w:t>
      </w:r>
      <w:r w:rsidR="00347575">
        <w:rPr>
          <w:sz w:val="28"/>
          <w:szCs w:val="28"/>
        </w:rPr>
        <w:t>1978</w:t>
      </w:r>
    </w:p>
    <w:p w14:paraId="4800AA64" w14:textId="4CD5B073" w:rsidR="005B1F25" w:rsidRDefault="005B1F25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EC6499">
        <w:rPr>
          <w:sz w:val="28"/>
          <w:szCs w:val="28"/>
        </w:rPr>
        <w:t xml:space="preserve"> 978006440499</w:t>
      </w:r>
      <w:r w:rsidR="00347575">
        <w:rPr>
          <w:sz w:val="28"/>
          <w:szCs w:val="28"/>
        </w:rPr>
        <w:t>0</w:t>
      </w:r>
    </w:p>
    <w:p w14:paraId="21A7285B" w14:textId="409F7DC8" w:rsidR="005B1F25" w:rsidRDefault="005B1F25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  <w:r w:rsidR="00347575">
        <w:rPr>
          <w:sz w:val="28"/>
          <w:szCs w:val="28"/>
        </w:rPr>
        <w:t>-Summer Reading</w:t>
      </w:r>
    </w:p>
    <w:p w14:paraId="53B92550" w14:textId="09A42B77" w:rsidR="00347575" w:rsidRDefault="00347575" w:rsidP="00D314C7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0EED95" wp14:editId="03BD20E9">
            <wp:extent cx="1390650" cy="2076450"/>
            <wp:effectExtent l="0" t="0" r="0" b="0"/>
            <wp:docPr id="4" name="Picture 4" descr="The Lion, the Witch and the Wardrobe (The Chronicles of Nar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ion, the Witch and the Wardrobe (The Chronicles of Narni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89B7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243D22" w14:textId="088C5A1C" w:rsidR="00347575" w:rsidRDefault="00347575" w:rsidP="00D314C7">
      <w:pPr>
        <w:spacing w:after="0" w:line="240" w:lineRule="auto"/>
        <w:rPr>
          <w:i/>
          <w:sz w:val="28"/>
          <w:szCs w:val="28"/>
        </w:rPr>
      </w:pPr>
    </w:p>
    <w:p w14:paraId="514EDC30" w14:textId="77777777" w:rsidR="00347575" w:rsidRDefault="00347575" w:rsidP="00D314C7">
      <w:pPr>
        <w:spacing w:after="0" w:line="240" w:lineRule="auto"/>
        <w:rPr>
          <w:i/>
          <w:sz w:val="28"/>
          <w:szCs w:val="28"/>
        </w:rPr>
      </w:pPr>
    </w:p>
    <w:p w14:paraId="3BD62ABF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456E74" w14:textId="77777777" w:rsidR="0054471B" w:rsidRDefault="0054471B" w:rsidP="00D314C7">
      <w:pPr>
        <w:spacing w:after="0" w:line="240" w:lineRule="auto"/>
        <w:rPr>
          <w:i/>
          <w:sz w:val="28"/>
          <w:szCs w:val="28"/>
        </w:rPr>
        <w:sectPr w:rsidR="0054471B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AE2CBD" w14:textId="77777777" w:rsidR="006266CD" w:rsidRDefault="006266CD" w:rsidP="00D314C7">
      <w:pPr>
        <w:spacing w:after="0" w:line="240" w:lineRule="auto"/>
        <w:rPr>
          <w:i/>
          <w:sz w:val="28"/>
          <w:szCs w:val="28"/>
        </w:rPr>
      </w:pPr>
    </w:p>
    <w:p w14:paraId="1F458C53" w14:textId="7C4DE294" w:rsidR="005B1F25" w:rsidRDefault="00DA7136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</w:t>
      </w:r>
      <w:r w:rsidR="005B1F25">
        <w:rPr>
          <w:i/>
          <w:sz w:val="28"/>
          <w:szCs w:val="28"/>
        </w:rPr>
        <w:t>ld World History and Geography</w:t>
      </w:r>
      <w:r w:rsidR="009B0A21">
        <w:rPr>
          <w:i/>
          <w:sz w:val="28"/>
          <w:szCs w:val="28"/>
        </w:rPr>
        <w:t xml:space="preserve"> in Christian Perspective</w:t>
      </w:r>
    </w:p>
    <w:p w14:paraId="4CA9D20B" w14:textId="7350E6AD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Abeka</w:t>
      </w:r>
    </w:p>
    <w:p w14:paraId="2E3BDEFB" w14:textId="77777777" w:rsidR="00F23783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347575">
        <w:rPr>
          <w:sz w:val="28"/>
          <w:szCs w:val="28"/>
        </w:rPr>
        <w:t xml:space="preserve"> Abeka</w:t>
      </w:r>
    </w:p>
    <w:p w14:paraId="29EBDF31" w14:textId="0CE2200A" w:rsidR="005B1F25" w:rsidRDefault="00F23783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2012</w:t>
      </w:r>
    </w:p>
    <w:p w14:paraId="58DE238E" w14:textId="74143434" w:rsidR="005B1F25" w:rsidRDefault="009B0A21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Item # 135275 </w:t>
      </w:r>
    </w:p>
    <w:p w14:paraId="5D06E6BC" w14:textId="52FA53CE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5CF96130" w14:textId="77777777" w:rsidR="00DA7136" w:rsidRDefault="00DA7136" w:rsidP="00DA7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Purchase item on abeka.com </w:t>
      </w:r>
    </w:p>
    <w:p w14:paraId="686DF268" w14:textId="77777777" w:rsidR="00DA7136" w:rsidRDefault="00DA7136" w:rsidP="005B1F25">
      <w:pPr>
        <w:spacing w:after="0" w:line="240" w:lineRule="auto"/>
        <w:rPr>
          <w:sz w:val="28"/>
          <w:szCs w:val="28"/>
        </w:rPr>
      </w:pPr>
    </w:p>
    <w:p w14:paraId="1DBF3D92" w14:textId="5099944B" w:rsidR="005B1F25" w:rsidRDefault="005B1F25" w:rsidP="00D314C7">
      <w:pPr>
        <w:spacing w:after="0" w:line="240" w:lineRule="auto"/>
        <w:rPr>
          <w:i/>
          <w:sz w:val="28"/>
          <w:szCs w:val="28"/>
        </w:rPr>
      </w:pPr>
    </w:p>
    <w:p w14:paraId="2EDAD65E" w14:textId="566A2E58" w:rsidR="009B0A21" w:rsidRDefault="009B0A21" w:rsidP="00D314C7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80C2A8" wp14:editId="3323C133">
            <wp:extent cx="1394353" cy="1752600"/>
            <wp:effectExtent l="0" t="0" r="0" b="0"/>
            <wp:docPr id="6" name="Picture 6" descr="https://images-na.ssl-images-amazon.com/images/I/5132WmzH3vL._SX39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32WmzH3vL._SX39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91" cy="17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14AB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</w:pPr>
    </w:p>
    <w:p w14:paraId="5D6BC9AC" w14:textId="66124D5F" w:rsidR="00DA7136" w:rsidRDefault="00DA7136" w:rsidP="00D314C7">
      <w:pPr>
        <w:spacing w:after="0" w:line="240" w:lineRule="auto"/>
        <w:rPr>
          <w:i/>
          <w:sz w:val="28"/>
          <w:szCs w:val="28"/>
        </w:rPr>
        <w:sectPr w:rsidR="00DA7136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CD6D8F" w14:textId="340275BE" w:rsidR="009B0A21" w:rsidRDefault="009B0A21" w:rsidP="00D314C7">
      <w:pPr>
        <w:spacing w:after="0" w:line="240" w:lineRule="auto"/>
        <w:rPr>
          <w:i/>
          <w:sz w:val="28"/>
          <w:szCs w:val="28"/>
        </w:rPr>
      </w:pPr>
    </w:p>
    <w:p w14:paraId="6447C6F0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83D868" w14:textId="77777777" w:rsidR="006E2BC8" w:rsidRDefault="006E2BC8" w:rsidP="005B1F25">
      <w:pPr>
        <w:spacing w:after="0" w:line="240" w:lineRule="auto"/>
        <w:rPr>
          <w:i/>
          <w:sz w:val="28"/>
          <w:szCs w:val="28"/>
        </w:rPr>
      </w:pPr>
    </w:p>
    <w:p w14:paraId="1EE9D0B2" w14:textId="77777777" w:rsidR="006E2BC8" w:rsidRDefault="006E2BC8" w:rsidP="005B1F25">
      <w:pPr>
        <w:spacing w:after="0" w:line="240" w:lineRule="auto"/>
        <w:rPr>
          <w:i/>
          <w:sz w:val="28"/>
          <w:szCs w:val="28"/>
        </w:rPr>
      </w:pPr>
    </w:p>
    <w:p w14:paraId="65EF594C" w14:textId="77777777" w:rsidR="006E2BC8" w:rsidRDefault="006E2BC8" w:rsidP="005B1F25">
      <w:pPr>
        <w:spacing w:after="0" w:line="240" w:lineRule="auto"/>
        <w:rPr>
          <w:i/>
          <w:sz w:val="28"/>
          <w:szCs w:val="28"/>
        </w:rPr>
      </w:pPr>
    </w:p>
    <w:p w14:paraId="354DA164" w14:textId="77777777" w:rsidR="006E2BC8" w:rsidRDefault="006E2BC8" w:rsidP="005B1F25">
      <w:pPr>
        <w:spacing w:after="0" w:line="240" w:lineRule="auto"/>
        <w:rPr>
          <w:sz w:val="28"/>
          <w:szCs w:val="28"/>
        </w:rPr>
        <w:sectPr w:rsidR="006E2BC8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42E49A" w14:textId="4D8F67EE" w:rsidR="006E2BC8" w:rsidRDefault="006E2BC8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Brook Hill Writing Guide</w:t>
      </w:r>
    </w:p>
    <w:p w14:paraId="1192F36D" w14:textId="453B5140" w:rsidR="005769B0" w:rsidRDefault="005769B0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7278D821" w14:textId="0FCD45E6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EC6499">
        <w:rPr>
          <w:sz w:val="28"/>
          <w:szCs w:val="28"/>
        </w:rPr>
        <w:t xml:space="preserve"> 978</w:t>
      </w:r>
      <w:r w:rsidR="00275915">
        <w:rPr>
          <w:sz w:val="28"/>
          <w:szCs w:val="28"/>
        </w:rPr>
        <w:t>-</w:t>
      </w:r>
      <w:bookmarkStart w:id="0" w:name="_GoBack"/>
      <w:bookmarkEnd w:id="0"/>
      <w:r w:rsidR="00EC6499">
        <w:rPr>
          <w:sz w:val="28"/>
          <w:szCs w:val="28"/>
        </w:rPr>
        <w:t>14752</w:t>
      </w:r>
      <w:r w:rsidR="009B0A21">
        <w:rPr>
          <w:sz w:val="28"/>
          <w:szCs w:val="28"/>
        </w:rPr>
        <w:t>2</w:t>
      </w:r>
      <w:r w:rsidR="00EC6499">
        <w:rPr>
          <w:sz w:val="28"/>
          <w:szCs w:val="28"/>
        </w:rPr>
        <w:t>576</w:t>
      </w:r>
      <w:r w:rsidR="009B0A21">
        <w:rPr>
          <w:sz w:val="28"/>
          <w:szCs w:val="28"/>
        </w:rPr>
        <w:t>1</w:t>
      </w:r>
    </w:p>
    <w:p w14:paraId="4D68F870" w14:textId="479AA1D1" w:rsidR="006E2BC8" w:rsidRDefault="005B1F25" w:rsidP="00D314C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Required</w:t>
      </w:r>
      <w:r w:rsidR="009B0A21">
        <w:rPr>
          <w:sz w:val="28"/>
          <w:szCs w:val="28"/>
        </w:rPr>
        <w:t xml:space="preserve"> –will use grades 6</w:t>
      </w:r>
      <w:r w:rsidR="009B0A21" w:rsidRPr="009B0A21">
        <w:rPr>
          <w:sz w:val="28"/>
          <w:szCs w:val="28"/>
          <w:vertAlign w:val="superscript"/>
        </w:rPr>
        <w:t>th</w:t>
      </w:r>
      <w:r w:rsidR="009B0A21">
        <w:rPr>
          <w:sz w:val="28"/>
          <w:szCs w:val="28"/>
        </w:rPr>
        <w:t>-12th</w:t>
      </w:r>
    </w:p>
    <w:p w14:paraId="2AC6CF75" w14:textId="77777777" w:rsidR="006E2BC8" w:rsidRDefault="006E2BC8" w:rsidP="00D314C7">
      <w:pPr>
        <w:spacing w:after="0" w:line="240" w:lineRule="auto"/>
        <w:rPr>
          <w:i/>
          <w:sz w:val="28"/>
          <w:szCs w:val="28"/>
        </w:rPr>
      </w:pPr>
    </w:p>
    <w:p w14:paraId="742B7474" w14:textId="4F0FC35E" w:rsidR="005B1F25" w:rsidRDefault="009B0A21" w:rsidP="00D314C7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07B9CB" wp14:editId="546F8CF1">
            <wp:extent cx="1381125" cy="2076450"/>
            <wp:effectExtent l="0" t="0" r="9525" b="0"/>
            <wp:docPr id="7" name="Picture 7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33D3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0318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E835D5" w14:textId="77777777" w:rsidR="000318C8" w:rsidRDefault="000318C8" w:rsidP="00D314C7">
      <w:pPr>
        <w:spacing w:after="0" w:line="240" w:lineRule="auto"/>
        <w:rPr>
          <w:i/>
          <w:sz w:val="28"/>
          <w:szCs w:val="28"/>
        </w:rPr>
        <w:sectPr w:rsidR="000318C8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7DA8F" w14:textId="123EBD13" w:rsidR="009B0A21" w:rsidRDefault="009B0A21" w:rsidP="00D314C7">
      <w:pPr>
        <w:spacing w:after="0" w:line="240" w:lineRule="auto"/>
        <w:rPr>
          <w:i/>
          <w:sz w:val="28"/>
          <w:szCs w:val="28"/>
        </w:rPr>
      </w:pPr>
    </w:p>
    <w:p w14:paraId="28A6F9F0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E326A8" w14:textId="4B80D638" w:rsidR="005B1F25" w:rsidRDefault="005B1F25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Eric Liddell:  Something Greater than Gold</w:t>
      </w:r>
    </w:p>
    <w:p w14:paraId="32909E37" w14:textId="30C85384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Benge</w:t>
      </w:r>
    </w:p>
    <w:p w14:paraId="71127AAB" w14:textId="62888330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F23783">
        <w:rPr>
          <w:sz w:val="28"/>
          <w:szCs w:val="28"/>
        </w:rPr>
        <w:t xml:space="preserve"> YWAM Publishing</w:t>
      </w:r>
    </w:p>
    <w:p w14:paraId="6CF8F864" w14:textId="4AD2335E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EC6499">
        <w:rPr>
          <w:sz w:val="28"/>
          <w:szCs w:val="28"/>
        </w:rPr>
        <w:t xml:space="preserve"> 978157658137</w:t>
      </w:r>
      <w:r w:rsidR="00F23783">
        <w:rPr>
          <w:sz w:val="28"/>
          <w:szCs w:val="28"/>
        </w:rPr>
        <w:t>7</w:t>
      </w:r>
    </w:p>
    <w:p w14:paraId="265E015A" w14:textId="3DC2C205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7399FD83" w14:textId="77777777" w:rsidR="00F23783" w:rsidRDefault="00F23783" w:rsidP="005B1F25">
      <w:pPr>
        <w:spacing w:after="0" w:line="240" w:lineRule="auto"/>
        <w:rPr>
          <w:sz w:val="28"/>
          <w:szCs w:val="28"/>
        </w:rPr>
      </w:pPr>
    </w:p>
    <w:p w14:paraId="2DFBDE6C" w14:textId="413EFB32" w:rsidR="005B1F25" w:rsidRDefault="00F23783" w:rsidP="00D314C7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379278" wp14:editId="76FACF3F">
            <wp:extent cx="1362075" cy="2076450"/>
            <wp:effectExtent l="0" t="0" r="9525" b="0"/>
            <wp:docPr id="8" name="Picture 8" descr="Eric Liddell: Something Greater Than Gold (Christian Heroes: Then &amp; N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iddell: Something Greater Than Gold (Christian Heroes: Then &amp; Now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D80F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14E046" w14:textId="28CF2CA1" w:rsidR="00F23783" w:rsidRDefault="00F23783" w:rsidP="00D314C7">
      <w:pPr>
        <w:spacing w:after="0" w:line="240" w:lineRule="auto"/>
        <w:rPr>
          <w:i/>
          <w:sz w:val="28"/>
          <w:szCs w:val="28"/>
        </w:rPr>
      </w:pPr>
    </w:p>
    <w:p w14:paraId="664DF7EB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</w:pPr>
    </w:p>
    <w:p w14:paraId="1D1EDBB8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7F4F9" w14:textId="228782FF" w:rsidR="005B1F25" w:rsidRDefault="005B1F25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The Shadow Club</w:t>
      </w:r>
    </w:p>
    <w:p w14:paraId="44E07B36" w14:textId="73E5A016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</w:t>
      </w:r>
      <w:r w:rsidR="00347575">
        <w:rPr>
          <w:sz w:val="28"/>
          <w:szCs w:val="28"/>
        </w:rPr>
        <w:t xml:space="preserve"> Shusterman</w:t>
      </w:r>
    </w:p>
    <w:p w14:paraId="72E39A02" w14:textId="786CDC8F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F23783">
        <w:rPr>
          <w:sz w:val="28"/>
          <w:szCs w:val="28"/>
        </w:rPr>
        <w:t xml:space="preserve"> Random House, Inc.</w:t>
      </w:r>
    </w:p>
    <w:p w14:paraId="03564ED7" w14:textId="3EC4A20E" w:rsidR="00F23783" w:rsidRDefault="00F23783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 2002</w:t>
      </w:r>
    </w:p>
    <w:p w14:paraId="2098454D" w14:textId="774A74F3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F23783">
        <w:rPr>
          <w:sz w:val="28"/>
          <w:szCs w:val="28"/>
        </w:rPr>
        <w:t xml:space="preserve"> </w:t>
      </w:r>
      <w:r w:rsidR="00F23783" w:rsidRPr="00F23783">
        <w:rPr>
          <w:rFonts w:ascii="Calibri" w:eastAsia="Times New Roman" w:hAnsi="Calibri" w:cs="Calibri"/>
          <w:color w:val="000000"/>
          <w:sz w:val="28"/>
          <w:szCs w:val="28"/>
        </w:rPr>
        <w:t>978</w:t>
      </w:r>
      <w:r w:rsidR="00EC6499">
        <w:rPr>
          <w:rFonts w:ascii="Calibri" w:eastAsia="Times New Roman" w:hAnsi="Calibri" w:cs="Calibri"/>
          <w:color w:val="000000"/>
          <w:sz w:val="28"/>
          <w:szCs w:val="28"/>
        </w:rPr>
        <w:t>01423</w:t>
      </w:r>
      <w:r w:rsidR="001102F8">
        <w:rPr>
          <w:rFonts w:ascii="Calibri" w:eastAsia="Times New Roman" w:hAnsi="Calibri" w:cs="Calibri"/>
          <w:color w:val="000000"/>
          <w:sz w:val="28"/>
          <w:szCs w:val="28"/>
        </w:rPr>
        <w:t>0094</w:t>
      </w:r>
      <w:r w:rsidR="00F23783" w:rsidRPr="00F23783">
        <w:rPr>
          <w:rFonts w:ascii="Calibri" w:eastAsia="Times New Roman" w:hAnsi="Calibri" w:cs="Calibri"/>
          <w:color w:val="000000"/>
          <w:sz w:val="28"/>
          <w:szCs w:val="28"/>
        </w:rPr>
        <w:t>7</w:t>
      </w:r>
    </w:p>
    <w:p w14:paraId="0CA75725" w14:textId="3C747F62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5C479776" w14:textId="196BAB44" w:rsidR="00F23783" w:rsidRDefault="00F23783" w:rsidP="005B1F25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960DD1" wp14:editId="619CFB04">
            <wp:extent cx="1295400" cy="2076450"/>
            <wp:effectExtent l="0" t="0" r="0" b="0"/>
            <wp:docPr id="9" name="Picture 9" descr="The Shadow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adow Clu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3C33" w14:textId="77777777" w:rsidR="006C71AC" w:rsidRDefault="006C71AC" w:rsidP="005B1F25">
      <w:pPr>
        <w:spacing w:after="0" w:line="240" w:lineRule="auto"/>
        <w:rPr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C87296" w14:textId="43DFD578" w:rsidR="00F23783" w:rsidRDefault="00F23783" w:rsidP="005B1F25">
      <w:pPr>
        <w:spacing w:after="0" w:line="240" w:lineRule="auto"/>
        <w:rPr>
          <w:sz w:val="28"/>
          <w:szCs w:val="28"/>
        </w:rPr>
      </w:pPr>
    </w:p>
    <w:p w14:paraId="692D7C8C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B8C57A" w14:textId="77777777" w:rsidR="000318C8" w:rsidRDefault="000318C8" w:rsidP="00D314C7">
      <w:pPr>
        <w:spacing w:after="0" w:line="240" w:lineRule="auto"/>
        <w:rPr>
          <w:i/>
          <w:sz w:val="28"/>
          <w:szCs w:val="28"/>
        </w:rPr>
      </w:pPr>
    </w:p>
    <w:p w14:paraId="47C93CD9" w14:textId="77777777" w:rsidR="000318C8" w:rsidRDefault="000318C8" w:rsidP="00D314C7">
      <w:pPr>
        <w:spacing w:after="0" w:line="240" w:lineRule="auto"/>
        <w:rPr>
          <w:i/>
          <w:sz w:val="28"/>
          <w:szCs w:val="28"/>
        </w:rPr>
      </w:pPr>
    </w:p>
    <w:p w14:paraId="556A8C2D" w14:textId="77777777" w:rsidR="000318C8" w:rsidRDefault="000318C8" w:rsidP="00D314C7">
      <w:pPr>
        <w:spacing w:after="0" w:line="240" w:lineRule="auto"/>
        <w:rPr>
          <w:i/>
          <w:sz w:val="28"/>
          <w:szCs w:val="28"/>
        </w:rPr>
      </w:pPr>
    </w:p>
    <w:p w14:paraId="51520E69" w14:textId="77777777" w:rsidR="007C6556" w:rsidRDefault="007C6556" w:rsidP="00D314C7">
      <w:pPr>
        <w:spacing w:after="0" w:line="240" w:lineRule="auto"/>
        <w:rPr>
          <w:i/>
          <w:sz w:val="28"/>
          <w:szCs w:val="28"/>
        </w:rPr>
      </w:pPr>
    </w:p>
    <w:p w14:paraId="7EC2646B" w14:textId="1550A18B" w:rsidR="005B1F25" w:rsidRDefault="005B1F25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The Giver</w:t>
      </w:r>
    </w:p>
    <w:p w14:paraId="163D3664" w14:textId="68E777D5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</w:t>
      </w:r>
      <w:r w:rsidR="00347575">
        <w:rPr>
          <w:sz w:val="28"/>
          <w:szCs w:val="28"/>
        </w:rPr>
        <w:t xml:space="preserve"> Lowry</w:t>
      </w:r>
    </w:p>
    <w:p w14:paraId="030D3366" w14:textId="5024C16F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F23783">
        <w:rPr>
          <w:sz w:val="28"/>
          <w:szCs w:val="28"/>
        </w:rPr>
        <w:t xml:space="preserve"> </w:t>
      </w:r>
      <w:r w:rsidR="00F23783" w:rsidRPr="00F23783">
        <w:rPr>
          <w:rFonts w:ascii="Calibri" w:eastAsia="Times New Roman" w:hAnsi="Calibri" w:cs="Calibri"/>
          <w:color w:val="000000"/>
          <w:sz w:val="28"/>
          <w:szCs w:val="28"/>
        </w:rPr>
        <w:t>978</w:t>
      </w:r>
      <w:r w:rsidR="00EC6499">
        <w:rPr>
          <w:rFonts w:ascii="Calibri" w:eastAsia="Times New Roman" w:hAnsi="Calibri" w:cs="Calibri"/>
          <w:color w:val="000000"/>
          <w:sz w:val="28"/>
          <w:szCs w:val="28"/>
        </w:rPr>
        <w:t>0544340688</w:t>
      </w:r>
    </w:p>
    <w:p w14:paraId="2C7974EC" w14:textId="77777777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5618F35E" w14:textId="0101D641" w:rsidR="005B1F25" w:rsidRDefault="00F23783" w:rsidP="00D314C7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851D8E" wp14:editId="13CBB54B">
            <wp:extent cx="1343025" cy="2076450"/>
            <wp:effectExtent l="0" t="0" r="9525" b="0"/>
            <wp:docPr id="10" name="Picture 10" descr="The G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iv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C9BA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7AD8E9" w14:textId="111002DE" w:rsidR="00F23783" w:rsidRDefault="00F23783" w:rsidP="00D314C7">
      <w:pPr>
        <w:spacing w:after="0" w:line="240" w:lineRule="auto"/>
        <w:rPr>
          <w:i/>
          <w:sz w:val="28"/>
          <w:szCs w:val="28"/>
        </w:rPr>
      </w:pPr>
    </w:p>
    <w:p w14:paraId="5F069DD7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7123CE" w14:textId="5AE6B04F" w:rsidR="005B1F25" w:rsidRDefault="005B1F25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The Bronze Bow</w:t>
      </w:r>
    </w:p>
    <w:p w14:paraId="7A615835" w14:textId="640F591D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</w:t>
      </w:r>
      <w:r w:rsidR="00347575">
        <w:rPr>
          <w:sz w:val="28"/>
          <w:szCs w:val="28"/>
        </w:rPr>
        <w:t xml:space="preserve"> Speare</w:t>
      </w:r>
    </w:p>
    <w:p w14:paraId="0381D17C" w14:textId="1889DBB0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F23783">
        <w:rPr>
          <w:sz w:val="28"/>
          <w:szCs w:val="28"/>
        </w:rPr>
        <w:t xml:space="preserve"> Houghton Mifflin</w:t>
      </w:r>
    </w:p>
    <w:p w14:paraId="7BBDB84A" w14:textId="100F0C08" w:rsidR="00F23783" w:rsidRDefault="00F23783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 1961</w:t>
      </w:r>
    </w:p>
    <w:p w14:paraId="264E28A3" w14:textId="47287CB6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F23783">
        <w:rPr>
          <w:sz w:val="28"/>
          <w:szCs w:val="28"/>
        </w:rPr>
        <w:t xml:space="preserve"> </w:t>
      </w:r>
      <w:r w:rsidR="00F37ECF">
        <w:rPr>
          <w:sz w:val="28"/>
          <w:szCs w:val="28"/>
        </w:rPr>
        <w:t>978039513719</w:t>
      </w:r>
      <w:r w:rsidR="00F23783" w:rsidRPr="00F23783">
        <w:rPr>
          <w:sz w:val="28"/>
          <w:szCs w:val="28"/>
        </w:rPr>
        <w:t>2</w:t>
      </w:r>
    </w:p>
    <w:p w14:paraId="1F79BD99" w14:textId="77777777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6CB86E03" w14:textId="33DEB190" w:rsidR="005B1F25" w:rsidRDefault="005B1F25" w:rsidP="00D314C7">
      <w:pPr>
        <w:spacing w:after="0" w:line="240" w:lineRule="auto"/>
        <w:rPr>
          <w:i/>
          <w:sz w:val="28"/>
          <w:szCs w:val="28"/>
        </w:rPr>
      </w:pPr>
    </w:p>
    <w:p w14:paraId="014EC2B9" w14:textId="3FA6E119" w:rsidR="00F23783" w:rsidRDefault="00F23783" w:rsidP="00D314C7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165D91" wp14:editId="75104336">
            <wp:extent cx="1381125" cy="2076450"/>
            <wp:effectExtent l="0" t="0" r="9525" b="0"/>
            <wp:docPr id="11" name="Picture 11" descr="The Bronze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onze B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6DBD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</w:pPr>
    </w:p>
    <w:p w14:paraId="34980877" w14:textId="77777777" w:rsidR="000318C8" w:rsidRDefault="000318C8" w:rsidP="00D314C7">
      <w:pPr>
        <w:spacing w:after="0" w:line="240" w:lineRule="auto"/>
        <w:rPr>
          <w:i/>
          <w:sz w:val="28"/>
          <w:szCs w:val="28"/>
        </w:rPr>
      </w:pPr>
    </w:p>
    <w:p w14:paraId="4D9D9729" w14:textId="11A2FB86" w:rsidR="000318C8" w:rsidRDefault="000318C8" w:rsidP="00D314C7">
      <w:pPr>
        <w:spacing w:after="0" w:line="240" w:lineRule="auto"/>
        <w:rPr>
          <w:i/>
          <w:sz w:val="28"/>
          <w:szCs w:val="28"/>
        </w:rPr>
        <w:sectPr w:rsidR="000318C8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748F06" w14:textId="1BE22477" w:rsidR="00F23783" w:rsidRDefault="00F23783" w:rsidP="00D314C7">
      <w:pPr>
        <w:spacing w:after="0" w:line="240" w:lineRule="auto"/>
        <w:rPr>
          <w:i/>
          <w:sz w:val="28"/>
          <w:szCs w:val="28"/>
        </w:rPr>
      </w:pPr>
    </w:p>
    <w:p w14:paraId="13FD40AF" w14:textId="1B5B1FB4" w:rsidR="005B1F25" w:rsidRDefault="000318C8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</w:t>
      </w:r>
      <w:r w:rsidR="005B1F25">
        <w:rPr>
          <w:i/>
          <w:sz w:val="28"/>
          <w:szCs w:val="28"/>
        </w:rPr>
        <w:t>e Lightening Thief (Percy Jackson)</w:t>
      </w:r>
    </w:p>
    <w:p w14:paraId="17DA325A" w14:textId="18D8ACE7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</w:t>
      </w:r>
      <w:r w:rsidR="00347575">
        <w:rPr>
          <w:sz w:val="28"/>
          <w:szCs w:val="28"/>
        </w:rPr>
        <w:t xml:space="preserve"> Riordan</w:t>
      </w:r>
    </w:p>
    <w:p w14:paraId="28CA6EDA" w14:textId="2C4D4FDF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F23783">
        <w:rPr>
          <w:sz w:val="28"/>
          <w:szCs w:val="28"/>
        </w:rPr>
        <w:t xml:space="preserve"> Hyperion Books for Children</w:t>
      </w:r>
    </w:p>
    <w:p w14:paraId="2CFDE3FF" w14:textId="7A0205D6" w:rsidR="00F23783" w:rsidRDefault="00F23783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 2005</w:t>
      </w:r>
    </w:p>
    <w:p w14:paraId="790B77F6" w14:textId="133BA11F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</w:t>
      </w:r>
      <w:r w:rsidR="00B96B21">
        <w:rPr>
          <w:sz w:val="28"/>
          <w:szCs w:val="28"/>
        </w:rPr>
        <w:t xml:space="preserve"> </w:t>
      </w:r>
      <w:r w:rsidR="00B96B21" w:rsidRPr="00B96B21"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="00F37ECF">
        <w:rPr>
          <w:rFonts w:ascii="Calibri" w:eastAsia="Times New Roman" w:hAnsi="Calibri" w:cs="Calibri"/>
          <w:color w:val="000000"/>
          <w:sz w:val="28"/>
          <w:szCs w:val="28"/>
        </w:rPr>
        <w:t>78078683865</w:t>
      </w:r>
      <w:r w:rsidR="00B96B21" w:rsidRPr="00B96B21">
        <w:rPr>
          <w:rFonts w:ascii="Calibri" w:eastAsia="Times New Roman" w:hAnsi="Calibri" w:cs="Calibri"/>
          <w:color w:val="000000"/>
          <w:sz w:val="28"/>
          <w:szCs w:val="28"/>
        </w:rPr>
        <w:t>3</w:t>
      </w:r>
    </w:p>
    <w:p w14:paraId="4805FF3E" w14:textId="28C64058" w:rsidR="005B1F25" w:rsidRDefault="005B1F25" w:rsidP="005B1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589F2AF0" w14:textId="752160A8" w:rsidR="00F23783" w:rsidRDefault="00F23783" w:rsidP="005B1F25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85FD0D" wp14:editId="5B49A47A">
            <wp:extent cx="1371600" cy="2076450"/>
            <wp:effectExtent l="0" t="0" r="0" b="0"/>
            <wp:docPr id="12" name="Picture 12" descr="The Lightning Th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ghtning Thie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B439" w14:textId="77777777" w:rsidR="006C71AC" w:rsidRDefault="006C71AC" w:rsidP="00D314C7">
      <w:pPr>
        <w:spacing w:after="0" w:line="240" w:lineRule="auto"/>
        <w:rPr>
          <w:sz w:val="28"/>
          <w:szCs w:val="28"/>
          <w:u w:val="single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DE29D0" w14:textId="19354492" w:rsidR="00F23783" w:rsidRDefault="00F23783" w:rsidP="00D314C7">
      <w:pPr>
        <w:spacing w:after="0" w:line="240" w:lineRule="auto"/>
        <w:rPr>
          <w:sz w:val="28"/>
          <w:szCs w:val="28"/>
          <w:u w:val="single"/>
        </w:rPr>
      </w:pPr>
    </w:p>
    <w:p w14:paraId="02FFB007" w14:textId="77777777" w:rsidR="000318C8" w:rsidRDefault="000318C8" w:rsidP="00D314C7">
      <w:pPr>
        <w:spacing w:after="0" w:line="240" w:lineRule="auto"/>
        <w:rPr>
          <w:b/>
          <w:sz w:val="28"/>
          <w:szCs w:val="28"/>
          <w:u w:val="single"/>
        </w:rPr>
      </w:pPr>
    </w:p>
    <w:p w14:paraId="68F88498" w14:textId="77777777" w:rsidR="000318C8" w:rsidRDefault="000318C8" w:rsidP="00D314C7">
      <w:pPr>
        <w:spacing w:after="0" w:line="240" w:lineRule="auto"/>
        <w:rPr>
          <w:b/>
          <w:sz w:val="28"/>
          <w:szCs w:val="28"/>
          <w:u w:val="single"/>
        </w:rPr>
      </w:pPr>
    </w:p>
    <w:p w14:paraId="6F667E20" w14:textId="47BD2A6C" w:rsidR="000318C8" w:rsidRPr="005C21A2" w:rsidRDefault="00B43416" w:rsidP="00D314C7">
      <w:pPr>
        <w:spacing w:after="0" w:line="240" w:lineRule="auto"/>
        <w:rPr>
          <w:b/>
          <w:sz w:val="28"/>
          <w:szCs w:val="28"/>
          <w:u w:val="single"/>
        </w:rPr>
      </w:pPr>
      <w:r w:rsidRPr="005C21A2">
        <w:rPr>
          <w:b/>
          <w:sz w:val="28"/>
          <w:szCs w:val="28"/>
        </w:rPr>
        <w:t>**Each 6</w:t>
      </w:r>
      <w:r w:rsidRPr="005C21A2">
        <w:rPr>
          <w:b/>
          <w:sz w:val="28"/>
          <w:szCs w:val="28"/>
          <w:vertAlign w:val="superscript"/>
        </w:rPr>
        <w:t>th</w:t>
      </w:r>
      <w:r w:rsidRPr="005C21A2">
        <w:rPr>
          <w:b/>
          <w:sz w:val="28"/>
          <w:szCs w:val="28"/>
        </w:rPr>
        <w:t xml:space="preserve"> grade student will have a $10 </w:t>
      </w:r>
      <w:r w:rsidR="005C21A2" w:rsidRPr="005C21A2">
        <w:rPr>
          <w:b/>
          <w:sz w:val="28"/>
          <w:szCs w:val="28"/>
        </w:rPr>
        <w:t>fee added to their FACTS account. This will cover the vocabulary book that will be given to the student.</w:t>
      </w:r>
      <w:r w:rsidRPr="005C21A2">
        <w:rPr>
          <w:b/>
          <w:sz w:val="28"/>
          <w:szCs w:val="28"/>
        </w:rPr>
        <w:t xml:space="preserve"> </w:t>
      </w:r>
    </w:p>
    <w:p w14:paraId="384A2EF1" w14:textId="77777777" w:rsidR="000318C8" w:rsidRDefault="000318C8" w:rsidP="00D314C7">
      <w:pPr>
        <w:spacing w:after="0" w:line="240" w:lineRule="auto"/>
        <w:rPr>
          <w:b/>
          <w:sz w:val="28"/>
          <w:szCs w:val="28"/>
          <w:u w:val="single"/>
        </w:rPr>
      </w:pPr>
    </w:p>
    <w:p w14:paraId="25A77109" w14:textId="4A018B4F" w:rsidR="00D314C7" w:rsidRPr="00105F43" w:rsidRDefault="00D314C7" w:rsidP="00D314C7">
      <w:pPr>
        <w:spacing w:after="0" w:line="240" w:lineRule="auto"/>
        <w:rPr>
          <w:b/>
          <w:sz w:val="28"/>
          <w:szCs w:val="28"/>
          <w:u w:val="single"/>
        </w:rPr>
      </w:pPr>
      <w:r w:rsidRPr="00105F43">
        <w:rPr>
          <w:b/>
          <w:sz w:val="28"/>
          <w:szCs w:val="28"/>
          <w:u w:val="single"/>
        </w:rPr>
        <w:lastRenderedPageBreak/>
        <w:t>Math</w:t>
      </w:r>
      <w:r w:rsidR="00105F43">
        <w:rPr>
          <w:b/>
          <w:sz w:val="28"/>
          <w:szCs w:val="28"/>
          <w:u w:val="single"/>
        </w:rPr>
        <w:t xml:space="preserve"> 6</w:t>
      </w:r>
    </w:p>
    <w:p w14:paraId="4453884D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758221" w14:textId="024C4DDB" w:rsidR="00D314C7" w:rsidRDefault="00D314C7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Big Ideas Math Advanced 1: A Bridge to Success</w:t>
      </w:r>
    </w:p>
    <w:p w14:paraId="026901F2" w14:textId="332992CF" w:rsidR="00D314C7" w:rsidRDefault="00D314C7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Larson</w:t>
      </w:r>
    </w:p>
    <w:p w14:paraId="5CF1CF1D" w14:textId="544B98CD" w:rsidR="00D314C7" w:rsidRDefault="00D314C7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Houghton Mifflin</w:t>
      </w:r>
    </w:p>
    <w:p w14:paraId="7331E116" w14:textId="6DEB0EE5" w:rsidR="00105F43" w:rsidRDefault="003042A6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 978168033128</w:t>
      </w:r>
      <w:r w:rsidR="00105F43">
        <w:rPr>
          <w:sz w:val="28"/>
          <w:szCs w:val="28"/>
        </w:rPr>
        <w:t>8</w:t>
      </w:r>
    </w:p>
    <w:p w14:paraId="3C9C0559" w14:textId="7120913C" w:rsidR="00105F43" w:rsidRDefault="00105F43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</w:p>
    <w:p w14:paraId="4FA70B02" w14:textId="49B4C9AD" w:rsidR="00D314C7" w:rsidRPr="00D314C7" w:rsidRDefault="00D314C7" w:rsidP="00D314C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t xml:space="preserve">Required plus </w:t>
      </w:r>
      <w:r w:rsidRPr="00D314C7">
        <w:rPr>
          <w:rFonts w:ascii="Calibri" w:eastAsia="Times New Roman" w:hAnsi="Calibri" w:cs="Calibri"/>
          <w:color w:val="000000"/>
          <w:sz w:val="28"/>
          <w:szCs w:val="28"/>
        </w:rPr>
        <w:t>$20 access code.  The $20 will be added to your FACTS account.</w:t>
      </w:r>
    </w:p>
    <w:p w14:paraId="19952DB5" w14:textId="4145E0F4" w:rsidR="00D314C7" w:rsidRPr="00D314C7" w:rsidRDefault="00105F43" w:rsidP="00D314C7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D3C204" wp14:editId="1DE935F6">
            <wp:extent cx="1559828" cy="1943100"/>
            <wp:effectExtent l="0" t="0" r="2540" b="0"/>
            <wp:docPr id="3" name="Picture 3" descr="Big Ideas Math A Bridge To Success: Student Edition Advanced 1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Ideas Math A Bridge To Success: Student Edition Advanced 1 2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11" cy="19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E8F6" w14:textId="77777777" w:rsidR="006C71AC" w:rsidRDefault="006C71AC" w:rsidP="00D314C7">
      <w:pPr>
        <w:spacing w:after="0" w:line="240" w:lineRule="auto"/>
        <w:rPr>
          <w:sz w:val="28"/>
          <w:szCs w:val="28"/>
          <w:u w:val="single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9E7C8E" w14:textId="53A0BF3A" w:rsidR="00105F43" w:rsidRDefault="00105F43" w:rsidP="00D314C7">
      <w:pPr>
        <w:spacing w:after="0" w:line="240" w:lineRule="auto"/>
        <w:rPr>
          <w:sz w:val="28"/>
          <w:szCs w:val="28"/>
          <w:u w:val="single"/>
        </w:rPr>
      </w:pPr>
    </w:p>
    <w:p w14:paraId="08554E9D" w14:textId="053566D8" w:rsidR="00D83147" w:rsidRPr="00105F43" w:rsidRDefault="00D83147" w:rsidP="00D314C7">
      <w:pPr>
        <w:spacing w:after="0" w:line="240" w:lineRule="auto"/>
        <w:rPr>
          <w:b/>
          <w:sz w:val="28"/>
          <w:szCs w:val="28"/>
          <w:u w:val="single"/>
        </w:rPr>
      </w:pPr>
      <w:r w:rsidRPr="00105F43">
        <w:rPr>
          <w:b/>
          <w:sz w:val="28"/>
          <w:szCs w:val="28"/>
          <w:u w:val="single"/>
        </w:rPr>
        <w:t>Science</w:t>
      </w:r>
      <w:r w:rsidR="00105F43" w:rsidRPr="00105F43">
        <w:rPr>
          <w:b/>
          <w:sz w:val="28"/>
          <w:szCs w:val="28"/>
          <w:u w:val="single"/>
        </w:rPr>
        <w:t xml:space="preserve"> 6</w:t>
      </w:r>
    </w:p>
    <w:p w14:paraId="4CB2482C" w14:textId="77777777" w:rsidR="006C71AC" w:rsidRDefault="006C71AC" w:rsidP="00D314C7">
      <w:pPr>
        <w:spacing w:after="0" w:line="240" w:lineRule="auto"/>
        <w:rPr>
          <w:i/>
          <w:sz w:val="28"/>
          <w:szCs w:val="28"/>
        </w:rPr>
        <w:sectPr w:rsidR="006C71AC" w:rsidSect="006C7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C7CEA" w14:textId="1A7A7BC8" w:rsidR="00D314C7" w:rsidRDefault="00D314C7" w:rsidP="00D314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Earth Science</w:t>
      </w:r>
    </w:p>
    <w:p w14:paraId="7ABD5D58" w14:textId="4EED490C" w:rsidR="00D314C7" w:rsidRDefault="00D314C7" w:rsidP="00D314C7">
      <w:pPr>
        <w:spacing w:after="0" w:line="240" w:lineRule="auto"/>
        <w:rPr>
          <w:sz w:val="28"/>
          <w:szCs w:val="28"/>
        </w:rPr>
      </w:pPr>
      <w:r w:rsidRPr="00D314C7">
        <w:rPr>
          <w:sz w:val="28"/>
          <w:szCs w:val="28"/>
        </w:rPr>
        <w:t>Author</w:t>
      </w:r>
      <w:r>
        <w:rPr>
          <w:sz w:val="28"/>
          <w:szCs w:val="28"/>
        </w:rPr>
        <w:t>: Elmer/Ferrier</w:t>
      </w:r>
    </w:p>
    <w:p w14:paraId="00183013" w14:textId="7F22740F" w:rsidR="00D314C7" w:rsidRDefault="00D314C7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Christian Schools International</w:t>
      </w:r>
    </w:p>
    <w:p w14:paraId="1222FE88" w14:textId="4FA664AE" w:rsidR="00D314C7" w:rsidRDefault="003042A6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978087463023</w:t>
      </w:r>
      <w:r w:rsidR="00D314C7">
        <w:rPr>
          <w:sz w:val="28"/>
          <w:szCs w:val="28"/>
        </w:rPr>
        <w:t>7</w:t>
      </w:r>
    </w:p>
    <w:p w14:paraId="4F68DF80" w14:textId="711F77AC" w:rsidR="00D314C7" w:rsidRDefault="00D314C7" w:rsidP="00D31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5F3EE969" w14:textId="0B8D3897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43C0AB5B" w14:textId="517AAC3B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6A2E3C08" w14:textId="0AC1EEA1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4CEC434C" w14:textId="1EDE85EA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59C42A8A" w14:textId="55A0C361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13743283" w14:textId="6BC28FFF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221B239F" w14:textId="06325984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54A0CCC2" w14:textId="37DC03F8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0E91249A" w14:textId="7135E3CF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3B71816C" w14:textId="0C7EE494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7B13BB28" w14:textId="77777777" w:rsidR="000318C8" w:rsidRDefault="000318C8" w:rsidP="00D314C7">
      <w:pPr>
        <w:spacing w:after="0" w:line="240" w:lineRule="auto"/>
        <w:rPr>
          <w:sz w:val="28"/>
          <w:szCs w:val="28"/>
        </w:rPr>
      </w:pPr>
    </w:p>
    <w:p w14:paraId="5FDF3F63" w14:textId="21819EAE" w:rsidR="006C71AC" w:rsidRDefault="006C71AC" w:rsidP="00D314C7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B14A84" wp14:editId="20845125">
            <wp:extent cx="1506348" cy="1943100"/>
            <wp:effectExtent l="0" t="0" r="0" b="0"/>
            <wp:docPr id="13" name="Picture 13" descr="Earth Science for Middle School Student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Science for Middle School Student Textbo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48" cy="19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1AC" w:rsidSect="006C71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7"/>
    <w:rsid w:val="000318C8"/>
    <w:rsid w:val="000758FC"/>
    <w:rsid w:val="00105F43"/>
    <w:rsid w:val="001102F8"/>
    <w:rsid w:val="00275915"/>
    <w:rsid w:val="003042A6"/>
    <w:rsid w:val="00347575"/>
    <w:rsid w:val="004E32D5"/>
    <w:rsid w:val="0054471B"/>
    <w:rsid w:val="005769B0"/>
    <w:rsid w:val="005B1F25"/>
    <w:rsid w:val="005C21A2"/>
    <w:rsid w:val="006266CD"/>
    <w:rsid w:val="006C71AC"/>
    <w:rsid w:val="006E2BC8"/>
    <w:rsid w:val="007C6556"/>
    <w:rsid w:val="008258EC"/>
    <w:rsid w:val="009B0A21"/>
    <w:rsid w:val="00B43416"/>
    <w:rsid w:val="00B96B21"/>
    <w:rsid w:val="00C323D3"/>
    <w:rsid w:val="00C7142E"/>
    <w:rsid w:val="00D20959"/>
    <w:rsid w:val="00D30197"/>
    <w:rsid w:val="00D314C7"/>
    <w:rsid w:val="00D52F7D"/>
    <w:rsid w:val="00D83147"/>
    <w:rsid w:val="00DA7136"/>
    <w:rsid w:val="00E069F3"/>
    <w:rsid w:val="00EC6499"/>
    <w:rsid w:val="00F23783"/>
    <w:rsid w:val="00F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22B1"/>
  <w15:chartTrackingRefBased/>
  <w15:docId w15:val="{D6CFA264-118D-46C3-B307-D7CC60A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86033-A8FC-4F5C-8299-3EB9EC14C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170D6-659B-4957-A3C2-A4BAF273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C5593-B438-42E9-9C67-EF6897E027A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0aa0eaf3-a838-4a93-9357-e9b6ffd84dc0"/>
    <ds:schemaRef ds:uri="http://schemas.openxmlformats.org/package/2006/metadata/core-properties"/>
    <ds:schemaRef ds:uri="cba9ce7a-1563-4d4e-8d2c-987c733012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6</cp:revision>
  <cp:lastPrinted>2021-06-02T18:55:00Z</cp:lastPrinted>
  <dcterms:created xsi:type="dcterms:W3CDTF">2021-06-01T15:35:00Z</dcterms:created>
  <dcterms:modified xsi:type="dcterms:W3CDTF">2021-06-02T20:15:00Z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