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FCF1" w14:textId="0AF7574A" w:rsidR="001B5AEC" w:rsidRDefault="001B5AEC" w:rsidP="001B5AE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AP Humanities 11 Book List </w:t>
      </w:r>
      <w:r w:rsidR="00654E6B">
        <w:rPr>
          <w:b/>
          <w:bCs/>
          <w:i/>
          <w:iCs/>
          <w:sz w:val="28"/>
          <w:szCs w:val="28"/>
          <w:u w:val="single"/>
        </w:rPr>
        <w:t>2023-2024</w:t>
      </w:r>
    </w:p>
    <w:p w14:paraId="5DB9E1AF" w14:textId="77D99B20" w:rsidR="0089417D" w:rsidRPr="00264218" w:rsidRDefault="0089417D" w:rsidP="0089417D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264218">
        <w:rPr>
          <w:bCs/>
          <w:i/>
          <w:iCs/>
          <w:sz w:val="28"/>
          <w:szCs w:val="28"/>
        </w:rPr>
        <w:t>(</w:t>
      </w:r>
      <w:r w:rsidR="00654E6B">
        <w:rPr>
          <w:bCs/>
          <w:i/>
          <w:iCs/>
          <w:sz w:val="28"/>
          <w:szCs w:val="28"/>
        </w:rPr>
        <w:t xml:space="preserve"> Textbooks may be digital copies</w:t>
      </w:r>
      <w:r>
        <w:rPr>
          <w:bCs/>
          <w:i/>
          <w:iCs/>
          <w:sz w:val="28"/>
          <w:szCs w:val="28"/>
        </w:rPr>
        <w:t>.</w:t>
      </w:r>
      <w:r w:rsidR="00654E6B">
        <w:rPr>
          <w:bCs/>
          <w:i/>
          <w:iCs/>
          <w:sz w:val="28"/>
          <w:szCs w:val="28"/>
        </w:rPr>
        <w:t xml:space="preserve"> Novels must be physical copies.</w:t>
      </w:r>
      <w:r w:rsidRPr="00264218">
        <w:rPr>
          <w:bCs/>
          <w:i/>
          <w:iCs/>
          <w:sz w:val="28"/>
          <w:szCs w:val="28"/>
        </w:rPr>
        <w:t>)</w:t>
      </w:r>
    </w:p>
    <w:p w14:paraId="7CFD6D82" w14:textId="7CB6F33C" w:rsidR="001B5AEC" w:rsidRDefault="001B5AEC" w:rsidP="001B5AEC">
      <w:pPr>
        <w:spacing w:after="0" w:line="24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14:paraId="215F0AC4" w14:textId="1135AEA9" w:rsidR="001B5AEC" w:rsidRDefault="001B5AEC" w:rsidP="001B5AEC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 Humanities 11</w:t>
      </w:r>
    </w:p>
    <w:p w14:paraId="562CC277" w14:textId="202BFBD9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</w:p>
    <w:p w14:paraId="735EDF19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  <w:sectPr w:rsidR="00654E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2D3117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Fahrenheit 451</w:t>
      </w:r>
    </w:p>
    <w:p w14:paraId="76C0FB5F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Bradbury</w:t>
      </w:r>
    </w:p>
    <w:p w14:paraId="6478584E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Simon &amp; Schuster</w:t>
      </w:r>
    </w:p>
    <w:p w14:paraId="77E09EA5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2013</w:t>
      </w:r>
    </w:p>
    <w:p w14:paraId="7F3318DF" w14:textId="621476DA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</w:t>
      </w:r>
      <w:r w:rsidR="0089417D">
        <w:rPr>
          <w:sz w:val="28"/>
          <w:szCs w:val="28"/>
        </w:rPr>
        <w:t>#: 978145167331</w:t>
      </w:r>
      <w:r>
        <w:rPr>
          <w:sz w:val="28"/>
          <w:szCs w:val="28"/>
        </w:rPr>
        <w:t>9</w:t>
      </w:r>
    </w:p>
    <w:p w14:paraId="664E29CE" w14:textId="722112CF" w:rsidR="001B5AEC" w:rsidRPr="00654E6B" w:rsidRDefault="001B5AEC" w:rsidP="001B5AEC">
      <w:pPr>
        <w:spacing w:after="0" w:line="240" w:lineRule="auto"/>
        <w:rPr>
          <w:b/>
          <w:sz w:val="28"/>
          <w:szCs w:val="28"/>
        </w:rPr>
      </w:pPr>
      <w:r w:rsidRPr="00654E6B">
        <w:rPr>
          <w:b/>
          <w:sz w:val="28"/>
          <w:szCs w:val="28"/>
          <w:highlight w:val="yellow"/>
        </w:rPr>
        <w:t>Required-Summer Reading</w:t>
      </w:r>
      <w:r w:rsidRPr="00654E6B">
        <w:rPr>
          <w:b/>
          <w:sz w:val="28"/>
          <w:szCs w:val="28"/>
        </w:rPr>
        <w:t xml:space="preserve"> </w:t>
      </w:r>
    </w:p>
    <w:p w14:paraId="5FA6BB58" w14:textId="119E3604" w:rsidR="001B5AEC" w:rsidRDefault="00654E6B" w:rsidP="001B5AE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60B268" wp14:editId="1423529A">
            <wp:extent cx="1019175" cy="1564649"/>
            <wp:effectExtent l="0" t="0" r="0" b="0"/>
            <wp:docPr id="1" name="Picture 1" descr="Fahrenheit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hrenheit 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E144F" w14:textId="45F691B9" w:rsidR="001B5AEC" w:rsidRDefault="001B5AEC" w:rsidP="001B5AEC">
      <w:pPr>
        <w:spacing w:after="0" w:line="240" w:lineRule="auto"/>
        <w:rPr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0DDF69" w14:textId="77777777" w:rsidR="001B5AEC" w:rsidRPr="00123ED8" w:rsidRDefault="001B5AEC" w:rsidP="001B5AEC">
      <w:pPr>
        <w:spacing w:after="0" w:line="240" w:lineRule="auto"/>
        <w:rPr>
          <w:sz w:val="28"/>
          <w:szCs w:val="28"/>
        </w:rPr>
      </w:pPr>
    </w:p>
    <w:p w14:paraId="0B408847" w14:textId="0AF8D7AF" w:rsidR="001B5AEC" w:rsidRDefault="00654E6B" w:rsidP="001B5AEC">
      <w:pPr>
        <w:spacing w:after="0" w:line="240" w:lineRule="auto"/>
        <w:rPr>
          <w:i/>
          <w:iCs/>
          <w:sz w:val="28"/>
          <w:szCs w:val="28"/>
        </w:rPr>
      </w:pPr>
      <w:r w:rsidRPr="00654E6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7CDA4C" wp14:editId="2CC3F6FD">
            <wp:simplePos x="0" y="0"/>
            <wp:positionH relativeFrom="column">
              <wp:posOffset>3200400</wp:posOffset>
            </wp:positionH>
            <wp:positionV relativeFrom="paragraph">
              <wp:posOffset>5715</wp:posOffset>
            </wp:positionV>
            <wp:extent cx="1079500" cy="1626235"/>
            <wp:effectExtent l="0" t="0" r="6350" b="0"/>
            <wp:wrapNone/>
            <wp:docPr id="6" name="Picture 6" descr="C:\Users\shawkins\Desktop\0143111973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wkins\Desktop\0143111973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sz w:val="28"/>
          <w:szCs w:val="28"/>
        </w:rPr>
        <w:t>Mayflower: Voyage, Community, War</w:t>
      </w:r>
    </w:p>
    <w:p w14:paraId="14F480D6" w14:textId="2365C5FB" w:rsidR="00654E6B" w:rsidRDefault="00654E6B" w:rsidP="001B5AEC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Author: Nathaniel </w:t>
      </w:r>
      <w:proofErr w:type="spellStart"/>
      <w:r>
        <w:rPr>
          <w:iCs/>
          <w:sz w:val="28"/>
          <w:szCs w:val="28"/>
        </w:rPr>
        <w:t>Philbrick</w:t>
      </w:r>
      <w:proofErr w:type="spellEnd"/>
    </w:p>
    <w:p w14:paraId="50E6ED70" w14:textId="38360209" w:rsidR="00654E6B" w:rsidRDefault="00654E6B" w:rsidP="001B5AEC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Publisher: Penguin Books</w:t>
      </w:r>
    </w:p>
    <w:p w14:paraId="086AAE5E" w14:textId="27C4FFF4" w:rsidR="00654E6B" w:rsidRDefault="00654E6B" w:rsidP="001B5AEC">
      <w:pPr>
        <w:spacing w:after="0" w:line="24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ISBN# 9780143111979</w:t>
      </w:r>
    </w:p>
    <w:p w14:paraId="4B9BF2E1" w14:textId="7B703934" w:rsidR="00654E6B" w:rsidRPr="00654E6B" w:rsidRDefault="00654E6B" w:rsidP="001B5AEC">
      <w:pPr>
        <w:spacing w:after="0" w:line="240" w:lineRule="auto"/>
        <w:rPr>
          <w:b/>
          <w:iCs/>
          <w:sz w:val="28"/>
          <w:szCs w:val="28"/>
        </w:rPr>
      </w:pPr>
      <w:r w:rsidRPr="00654E6B">
        <w:rPr>
          <w:b/>
          <w:iCs/>
          <w:sz w:val="28"/>
          <w:szCs w:val="28"/>
          <w:highlight w:val="yellow"/>
        </w:rPr>
        <w:t>Required-Summer Reading</w:t>
      </w:r>
    </w:p>
    <w:p w14:paraId="169660F1" w14:textId="2211AEB5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1B68263B" w14:textId="058F5C0F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67CB6EE2" w14:textId="0269C03A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2E0028AB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2D351FB1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  <w:sectPr w:rsidR="00654E6B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B8CA0F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US History</w:t>
      </w:r>
    </w:p>
    <w:p w14:paraId="5D2C791D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Corbett</w:t>
      </w:r>
    </w:p>
    <w:p w14:paraId="0E2F3B4F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OpenStax College</w:t>
      </w:r>
    </w:p>
    <w:p w14:paraId="4502FD25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2014</w:t>
      </w:r>
    </w:p>
    <w:p w14:paraId="1EB65E2B" w14:textId="5FB0C37F" w:rsidR="001B5AEC" w:rsidRDefault="0089417D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978193816836</w:t>
      </w:r>
      <w:r w:rsidR="001B5AEC">
        <w:rPr>
          <w:sz w:val="28"/>
          <w:szCs w:val="28"/>
        </w:rPr>
        <w:t>9</w:t>
      </w:r>
    </w:p>
    <w:p w14:paraId="55475669" w14:textId="50F59498" w:rsidR="001B5AEC" w:rsidRDefault="0089417D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OPTIONAL book to purchase</w:t>
      </w:r>
      <w:r w:rsidR="001B5AEC">
        <w:rPr>
          <w:sz w:val="28"/>
          <w:szCs w:val="28"/>
        </w:rPr>
        <w:t xml:space="preserve"> Available online for FREE!</w:t>
      </w:r>
    </w:p>
    <w:p w14:paraId="2CCADC3A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1D8F680" wp14:editId="2DB2457D">
            <wp:extent cx="1304925" cy="1693296"/>
            <wp:effectExtent l="0" t="0" r="0" b="2540"/>
            <wp:docPr id="2" name="Picture 2" descr="U.S.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.S. Histo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362" cy="170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6DFD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DB89B5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</w:p>
    <w:p w14:paraId="1F3EB5E7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805F50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146058B6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31D73366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2EEC8091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08019E59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2ED67EE1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0730C3E2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05DC9290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6E6EF50D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0FD7BBE3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247C6075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0E56F13E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43D52DE4" w14:textId="528D35D4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Brook Hill Writing Guide</w:t>
      </w:r>
    </w:p>
    <w:p w14:paraId="644E6EE6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Travis</w:t>
      </w:r>
    </w:p>
    <w:p w14:paraId="30015D0D" w14:textId="7D171FED" w:rsidR="001B5AEC" w:rsidRDefault="0089417D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</w:t>
      </w:r>
      <w:r w:rsidR="006475D4">
        <w:rPr>
          <w:sz w:val="28"/>
          <w:szCs w:val="28"/>
        </w:rPr>
        <w:t>-</w:t>
      </w:r>
      <w:r>
        <w:rPr>
          <w:sz w:val="28"/>
          <w:szCs w:val="28"/>
        </w:rPr>
        <w:t>147522576</w:t>
      </w:r>
      <w:r w:rsidR="001B5AEC">
        <w:rPr>
          <w:sz w:val="28"/>
          <w:szCs w:val="28"/>
        </w:rPr>
        <w:t>1</w:t>
      </w:r>
    </w:p>
    <w:p w14:paraId="3F5B79FD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 w:rsidRPr="00654E6B">
        <w:rPr>
          <w:b/>
          <w:sz w:val="28"/>
          <w:szCs w:val="28"/>
        </w:rPr>
        <w:t>Required</w:t>
      </w:r>
      <w:r>
        <w:rPr>
          <w:sz w:val="28"/>
          <w:szCs w:val="28"/>
        </w:rPr>
        <w:t>-will use for grades 6</w:t>
      </w:r>
      <w:r w:rsidRPr="00123E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-12</w:t>
      </w:r>
      <w:r w:rsidRPr="00123E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grades</w:t>
      </w:r>
    </w:p>
    <w:p w14:paraId="3363B694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DBF7B4" wp14:editId="2CA48E8A">
            <wp:extent cx="1228725" cy="1847324"/>
            <wp:effectExtent l="0" t="0" r="0" b="635"/>
            <wp:docPr id="3" name="Picture 3" descr="The Brook Hill School Writ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rook Hill School Writing Gu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51" cy="185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132D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</w:p>
    <w:p w14:paraId="4B456A78" w14:textId="3BF55B19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5DDE41" w14:textId="3F6C61EB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970320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21B0B1AB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</w:pPr>
    </w:p>
    <w:p w14:paraId="0A2456EE" w14:textId="275FCFB9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Great Gatsby</w:t>
      </w:r>
    </w:p>
    <w:p w14:paraId="2F27B0EB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Fitzgerald</w:t>
      </w:r>
    </w:p>
    <w:p w14:paraId="20BAF3A6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Publisher: Simon &amp; Schuster</w:t>
      </w:r>
    </w:p>
    <w:p w14:paraId="3F21FDB3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1953</w:t>
      </w:r>
    </w:p>
    <w:p w14:paraId="160E8011" w14:textId="081EA01D" w:rsidR="001B5AEC" w:rsidRDefault="00E55E54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 978</w:t>
      </w:r>
      <w:r w:rsidR="0089417D">
        <w:rPr>
          <w:sz w:val="28"/>
          <w:szCs w:val="28"/>
        </w:rPr>
        <w:t>074327356</w:t>
      </w:r>
      <w:r w:rsidR="001B5AEC">
        <w:rPr>
          <w:sz w:val="28"/>
          <w:szCs w:val="28"/>
        </w:rPr>
        <w:t>5</w:t>
      </w:r>
    </w:p>
    <w:p w14:paraId="4553BCF4" w14:textId="768803E6" w:rsidR="001B5AEC" w:rsidRDefault="001B5AEC" w:rsidP="001B5AEC">
      <w:pPr>
        <w:spacing w:after="0" w:line="240" w:lineRule="auto"/>
        <w:rPr>
          <w:b/>
          <w:sz w:val="28"/>
          <w:szCs w:val="28"/>
        </w:rPr>
      </w:pPr>
      <w:r w:rsidRPr="00654E6B">
        <w:rPr>
          <w:b/>
          <w:sz w:val="28"/>
          <w:szCs w:val="28"/>
        </w:rPr>
        <w:t xml:space="preserve">Required </w:t>
      </w:r>
    </w:p>
    <w:p w14:paraId="5B0A94AD" w14:textId="77777777" w:rsidR="00654E6B" w:rsidRDefault="00654E6B" w:rsidP="001B5AEC">
      <w:pPr>
        <w:spacing w:after="0" w:line="240" w:lineRule="auto"/>
        <w:rPr>
          <w:sz w:val="28"/>
          <w:szCs w:val="28"/>
        </w:rPr>
      </w:pPr>
    </w:p>
    <w:p w14:paraId="3884BFFF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1CBAA7" wp14:editId="5B0C00D0">
            <wp:extent cx="1012185" cy="1543050"/>
            <wp:effectExtent l="0" t="0" r="0" b="0"/>
            <wp:docPr id="4" name="Picture 4" descr="The Great Gats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Gatsb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15" cy="157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6DEE" w14:textId="19EB1AB5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</w:p>
    <w:p w14:paraId="6B6C50C4" w14:textId="77777777" w:rsidR="00654E6B" w:rsidRDefault="00654E6B" w:rsidP="001B5AEC">
      <w:pPr>
        <w:spacing w:after="0" w:line="240" w:lineRule="auto"/>
        <w:rPr>
          <w:i/>
          <w:iCs/>
          <w:sz w:val="28"/>
          <w:szCs w:val="28"/>
        </w:rPr>
        <w:sectPr w:rsidR="00654E6B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742A8F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Scarlet Letter</w:t>
      </w:r>
    </w:p>
    <w:p w14:paraId="6D91ADC0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Hawthorne</w:t>
      </w:r>
    </w:p>
    <w:p w14:paraId="08C39E0F" w14:textId="37E86D15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</w:t>
      </w:r>
      <w:r w:rsidR="00A71A7D">
        <w:rPr>
          <w:sz w:val="28"/>
          <w:szCs w:val="28"/>
        </w:rPr>
        <w:t>Norton &amp; Company</w:t>
      </w:r>
    </w:p>
    <w:p w14:paraId="539349F0" w14:textId="25FBB2CE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Edition: </w:t>
      </w:r>
      <w:r w:rsidR="00A71A7D">
        <w:rPr>
          <w:sz w:val="28"/>
          <w:szCs w:val="28"/>
        </w:rPr>
        <w:t>2</w:t>
      </w:r>
      <w:r w:rsidR="00A71A7D" w:rsidRPr="00A71A7D">
        <w:rPr>
          <w:sz w:val="28"/>
          <w:szCs w:val="28"/>
          <w:vertAlign w:val="superscript"/>
        </w:rPr>
        <w:t>nd</w:t>
      </w:r>
      <w:r w:rsidR="00A71A7D">
        <w:rPr>
          <w:sz w:val="28"/>
          <w:szCs w:val="28"/>
        </w:rPr>
        <w:t>-2017</w:t>
      </w:r>
    </w:p>
    <w:p w14:paraId="54A00704" w14:textId="0BDAAA35" w:rsidR="00A71A7D" w:rsidRDefault="0089417D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ISBN#:978039326489</w:t>
      </w:r>
      <w:r w:rsidR="00A71A7D">
        <w:rPr>
          <w:sz w:val="28"/>
          <w:szCs w:val="28"/>
        </w:rPr>
        <w:t>0</w:t>
      </w:r>
    </w:p>
    <w:p w14:paraId="383877A7" w14:textId="35636631" w:rsidR="0089417D" w:rsidRPr="00654E6B" w:rsidRDefault="001B5AEC" w:rsidP="00654E6B">
      <w:pPr>
        <w:spacing w:after="0" w:line="240" w:lineRule="auto"/>
        <w:rPr>
          <w:b/>
          <w:sz w:val="28"/>
          <w:szCs w:val="28"/>
        </w:rPr>
      </w:pPr>
      <w:r w:rsidRPr="00654E6B">
        <w:rPr>
          <w:b/>
          <w:sz w:val="28"/>
          <w:szCs w:val="28"/>
        </w:rPr>
        <w:t xml:space="preserve">Required </w:t>
      </w:r>
    </w:p>
    <w:p w14:paraId="42DF0163" w14:textId="77777777" w:rsidR="001B5AEC" w:rsidRDefault="001B5AEC" w:rsidP="001B5AEC">
      <w:pPr>
        <w:spacing w:after="0" w:line="240" w:lineRule="auto"/>
        <w:rPr>
          <w:sz w:val="28"/>
          <w:szCs w:val="28"/>
        </w:rPr>
      </w:pPr>
    </w:p>
    <w:p w14:paraId="00450F21" w14:textId="57BB1880" w:rsidR="001B5AEC" w:rsidRDefault="00A71A7D" w:rsidP="001B5AEC">
      <w:pPr>
        <w:spacing w:after="0" w:line="24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EEEBED" wp14:editId="4129C719">
            <wp:extent cx="1037923" cy="1779807"/>
            <wp:effectExtent l="0" t="0" r="0" b="0"/>
            <wp:docPr id="8" name="Picture 8" descr="https://images-na.ssl-images-amazon.com/images/I/41tPdKSgbTL._SX28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41tPdKSgbTL._SX28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437" cy="18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287F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B8833A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</w:p>
    <w:p w14:paraId="658F304B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3CA090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The Adventures of Huckleberry Finn</w:t>
      </w:r>
    </w:p>
    <w:p w14:paraId="4DE87CB1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Author: Twain</w:t>
      </w:r>
    </w:p>
    <w:p w14:paraId="6B047DF8" w14:textId="71FD19DA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Publisher: </w:t>
      </w:r>
      <w:r w:rsidR="0089417D">
        <w:rPr>
          <w:sz w:val="28"/>
          <w:szCs w:val="28"/>
        </w:rPr>
        <w:t>Penguin Classics</w:t>
      </w:r>
    </w:p>
    <w:p w14:paraId="266193F9" w14:textId="7FA6FE4A" w:rsidR="001B5AEC" w:rsidRDefault="0089417D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Edition: 2014</w:t>
      </w:r>
    </w:p>
    <w:p w14:paraId="08767B1F" w14:textId="0ACACF9B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ISBN#: </w:t>
      </w:r>
      <w:r w:rsidR="0089417D">
        <w:rPr>
          <w:sz w:val="28"/>
          <w:szCs w:val="28"/>
        </w:rPr>
        <w:t>0143107321</w:t>
      </w:r>
    </w:p>
    <w:p w14:paraId="445E0890" w14:textId="41542A5C" w:rsidR="001B5AEC" w:rsidRDefault="001B5AEC" w:rsidP="001B5AEC">
      <w:pPr>
        <w:spacing w:after="0" w:line="240" w:lineRule="auto"/>
        <w:rPr>
          <w:sz w:val="28"/>
          <w:szCs w:val="28"/>
        </w:rPr>
      </w:pPr>
      <w:r w:rsidRPr="00654E6B">
        <w:rPr>
          <w:b/>
          <w:sz w:val="28"/>
          <w:szCs w:val="28"/>
        </w:rPr>
        <w:t>Required</w:t>
      </w:r>
      <w:r>
        <w:rPr>
          <w:sz w:val="28"/>
          <w:szCs w:val="28"/>
        </w:rPr>
        <w:t xml:space="preserve"> </w:t>
      </w:r>
    </w:p>
    <w:p w14:paraId="667B4DE8" w14:textId="77777777" w:rsidR="001B5AEC" w:rsidRDefault="001B5AEC" w:rsidP="001B5A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(Check ISBN#...new version this year)</w:t>
      </w:r>
    </w:p>
    <w:p w14:paraId="2368B611" w14:textId="77777777" w:rsidR="001B5AEC" w:rsidRDefault="001B5AEC" w:rsidP="001B5AEC">
      <w:pPr>
        <w:spacing w:after="0" w:line="240" w:lineRule="auto"/>
        <w:rPr>
          <w:sz w:val="28"/>
          <w:szCs w:val="28"/>
        </w:rPr>
      </w:pPr>
    </w:p>
    <w:p w14:paraId="031D7C87" w14:textId="220B037B" w:rsidR="001B5AEC" w:rsidRDefault="0089417D" w:rsidP="001B5AEC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50B7D724" wp14:editId="7CAD43E3">
            <wp:extent cx="1066800" cy="1649379"/>
            <wp:effectExtent l="0" t="0" r="0" b="8255"/>
            <wp:docPr id="5" name="Picture 5" descr="Adventures of Huckleberry F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ures of Huckleberry Fin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08" cy="165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D3EEC0F" w14:textId="77777777" w:rsidR="001B5AEC" w:rsidRDefault="001B5AEC" w:rsidP="001B5AEC">
      <w:pPr>
        <w:spacing w:after="0" w:line="240" w:lineRule="auto"/>
        <w:rPr>
          <w:i/>
          <w:iCs/>
          <w:sz w:val="28"/>
          <w:szCs w:val="28"/>
        </w:rPr>
        <w:sectPr w:rsidR="001B5AEC" w:rsidSect="00123E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F2CAF4" w14:textId="77777777" w:rsidR="001B5AEC" w:rsidRPr="00123ED8" w:rsidRDefault="001B5AEC" w:rsidP="001B5AEC">
      <w:pPr>
        <w:spacing w:after="0" w:line="240" w:lineRule="auto"/>
        <w:rPr>
          <w:i/>
          <w:iCs/>
          <w:sz w:val="28"/>
          <w:szCs w:val="28"/>
        </w:rPr>
      </w:pPr>
    </w:p>
    <w:p w14:paraId="696D0403" w14:textId="77777777" w:rsidR="001B5AEC" w:rsidRDefault="001B5AEC"/>
    <w:sectPr w:rsidR="001B5AEC" w:rsidSect="00123ED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EC"/>
    <w:rsid w:val="00064336"/>
    <w:rsid w:val="001B5AEC"/>
    <w:rsid w:val="006475D4"/>
    <w:rsid w:val="00654E6B"/>
    <w:rsid w:val="00867441"/>
    <w:rsid w:val="0089417D"/>
    <w:rsid w:val="00A71A7D"/>
    <w:rsid w:val="00E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12B2"/>
  <w15:chartTrackingRefBased/>
  <w15:docId w15:val="{CFE07ADF-2B76-437E-8803-7E38C7CD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35081FDFA46499C9BEA6E21FE41E7" ma:contentTypeVersion="7" ma:contentTypeDescription="Create a new document." ma:contentTypeScope="" ma:versionID="f2fb559bfbf8f830937a03643ff10323">
  <xsd:schema xmlns:xsd="http://www.w3.org/2001/XMLSchema" xmlns:xs="http://www.w3.org/2001/XMLSchema" xmlns:p="http://schemas.microsoft.com/office/2006/metadata/properties" xmlns:ns3="0aa0eaf3-a838-4a93-9357-e9b6ffd84dc0" xmlns:ns4="cba9ce7a-1563-4d4e-8d2c-987c73301296" targetNamespace="http://schemas.microsoft.com/office/2006/metadata/properties" ma:root="true" ma:fieldsID="980831b2d45b394e09f5b5c93798e48a" ns3:_="" ns4:_="">
    <xsd:import namespace="0aa0eaf3-a838-4a93-9357-e9b6ffd84dc0"/>
    <xsd:import namespace="cba9ce7a-1563-4d4e-8d2c-987c733012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0eaf3-a838-4a93-9357-e9b6ffd8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e7a-1563-4d4e-8d2c-987c73301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5A14B-15E9-473F-BD83-E7FB47DCF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06E20-0FF8-4CC9-AA82-F25B4B75D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0eaf3-a838-4a93-9357-e9b6ffd84dc0"/>
    <ds:schemaRef ds:uri="cba9ce7a-1563-4d4e-8d2c-987c73301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42876-9BCB-48FD-A7C4-47DD3A5085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Hanks</dc:creator>
  <cp:keywords/>
  <dc:description/>
  <cp:lastModifiedBy>Stephanie Hawkins</cp:lastModifiedBy>
  <cp:revision>2</cp:revision>
  <dcterms:created xsi:type="dcterms:W3CDTF">2023-04-25T16:26:00Z</dcterms:created>
  <dcterms:modified xsi:type="dcterms:W3CDTF">2023-04-25T16:26:00Z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0x01010061735081FDFA46499C9BEA6E21FE41E7</vt:lpwstr>
  </property>
</Properties>
</file>