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12864" w14:textId="39C1618C" w:rsidR="00BE24C6" w:rsidRDefault="00BE24C6" w:rsidP="00BE24C6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English 12</w:t>
      </w:r>
      <w:r w:rsidR="00F24E92">
        <w:rPr>
          <w:b/>
          <w:bCs/>
          <w:i/>
          <w:iCs/>
          <w:sz w:val="28"/>
          <w:szCs w:val="28"/>
          <w:u w:val="single"/>
        </w:rPr>
        <w:t xml:space="preserve"> Book List </w:t>
      </w:r>
      <w:r w:rsidR="00514032">
        <w:rPr>
          <w:b/>
          <w:bCs/>
          <w:i/>
          <w:iCs/>
          <w:sz w:val="28"/>
          <w:szCs w:val="28"/>
          <w:u w:val="single"/>
        </w:rPr>
        <w:t>2023-2024</w:t>
      </w:r>
      <w:bookmarkStart w:id="0" w:name="_GoBack"/>
      <w:bookmarkEnd w:id="0"/>
    </w:p>
    <w:p w14:paraId="593BF19F" w14:textId="40536F92" w:rsidR="00083F4B" w:rsidRDefault="00083F4B" w:rsidP="00BE24C6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r w:rsidRPr="00264218">
        <w:rPr>
          <w:bCs/>
          <w:i/>
          <w:iCs/>
          <w:sz w:val="28"/>
          <w:szCs w:val="28"/>
        </w:rPr>
        <w:t>(</w:t>
      </w:r>
      <w:r w:rsidR="00D951C5">
        <w:rPr>
          <w:bCs/>
          <w:i/>
          <w:iCs/>
          <w:sz w:val="28"/>
          <w:szCs w:val="28"/>
        </w:rPr>
        <w:t>Textbooks may be digital copies. Novels must be physical copies.)</w:t>
      </w:r>
    </w:p>
    <w:p w14:paraId="092B0A6F" w14:textId="0A047B24" w:rsidR="00D951C5" w:rsidRDefault="00D951C5" w:rsidP="00BE24C6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68F4C7B4" w14:textId="77777777" w:rsidR="00D951C5" w:rsidRDefault="00D951C5" w:rsidP="00BE24C6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3C98DC6C" w14:textId="77777777" w:rsidR="00D951C5" w:rsidRDefault="00D951C5" w:rsidP="00BE24C6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13CBB40D" w14:textId="1729232F" w:rsidR="00BE24C6" w:rsidRDefault="00BE24C6" w:rsidP="00BE24C6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English 12</w:t>
      </w:r>
    </w:p>
    <w:p w14:paraId="2037715B" w14:textId="77777777" w:rsidR="00D951C5" w:rsidRDefault="00D951C5" w:rsidP="00BE24C6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433825A6" w14:textId="5C092992" w:rsidR="00BE24C6" w:rsidRDefault="00BE24C6" w:rsidP="00BE24C6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786E65BE" w14:textId="77777777" w:rsidR="002C2737" w:rsidRDefault="002C2737" w:rsidP="00BE24C6">
      <w:pPr>
        <w:spacing w:after="0" w:line="240" w:lineRule="auto"/>
        <w:rPr>
          <w:i/>
          <w:iCs/>
          <w:sz w:val="28"/>
          <w:szCs w:val="28"/>
        </w:rPr>
        <w:sectPr w:rsidR="002C27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8C9ED4" w14:textId="56BEFFF6" w:rsidR="00BE24C6" w:rsidRDefault="00BE24C6" w:rsidP="00BE24C6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The Things They Carried</w:t>
      </w:r>
    </w:p>
    <w:p w14:paraId="6A67564B" w14:textId="40B4C518" w:rsidR="00BE24C6" w:rsidRDefault="00BE24C6" w:rsidP="00BE24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O’Brien</w:t>
      </w:r>
    </w:p>
    <w:p w14:paraId="098C515E" w14:textId="54D66A8B" w:rsidR="00BE24C6" w:rsidRDefault="00BE24C6" w:rsidP="00BE24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Publisher: Houghton Mifflin</w:t>
      </w:r>
      <w:r>
        <w:rPr>
          <w:sz w:val="28"/>
          <w:szCs w:val="28"/>
        </w:rPr>
        <w:br/>
        <w:t>Edition: 1990</w:t>
      </w:r>
    </w:p>
    <w:p w14:paraId="172C95DA" w14:textId="1EAE6D73" w:rsidR="00BE24C6" w:rsidRDefault="00BE24C6" w:rsidP="00BE24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ISBN#: </w:t>
      </w:r>
      <w:r w:rsidR="002C2737">
        <w:rPr>
          <w:sz w:val="28"/>
          <w:szCs w:val="28"/>
        </w:rPr>
        <w:t>9</w:t>
      </w:r>
      <w:r w:rsidR="00083F4B">
        <w:rPr>
          <w:sz w:val="28"/>
          <w:szCs w:val="28"/>
        </w:rPr>
        <w:t>78061870641</w:t>
      </w:r>
      <w:r w:rsidR="002C2737">
        <w:rPr>
          <w:sz w:val="28"/>
          <w:szCs w:val="28"/>
        </w:rPr>
        <w:t>9</w:t>
      </w:r>
    </w:p>
    <w:p w14:paraId="2452580B" w14:textId="4F4D0183" w:rsidR="00BE24C6" w:rsidRDefault="00BE24C6" w:rsidP="00BE24C6">
      <w:pPr>
        <w:spacing w:after="0" w:line="240" w:lineRule="auto"/>
        <w:rPr>
          <w:sz w:val="28"/>
          <w:szCs w:val="28"/>
        </w:rPr>
      </w:pPr>
      <w:r w:rsidRPr="00D951C5">
        <w:rPr>
          <w:b/>
          <w:sz w:val="28"/>
          <w:szCs w:val="28"/>
          <w:highlight w:val="yellow"/>
        </w:rPr>
        <w:t>Required-Summer reading</w:t>
      </w:r>
      <w:r>
        <w:rPr>
          <w:sz w:val="28"/>
          <w:szCs w:val="28"/>
        </w:rPr>
        <w:t xml:space="preserve"> </w:t>
      </w:r>
    </w:p>
    <w:p w14:paraId="196225E7" w14:textId="7D2A6B10" w:rsidR="002C2737" w:rsidRDefault="002C2737" w:rsidP="00BE24C6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F5A532D" wp14:editId="24882CBD">
            <wp:extent cx="1247775" cy="1875965"/>
            <wp:effectExtent l="0" t="0" r="0" b="0"/>
            <wp:docPr id="2" name="Picture 2" descr="The Things They Carr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Things They Carri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167" cy="1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934A7" w14:textId="77777777" w:rsidR="002C2737" w:rsidRDefault="002C2737" w:rsidP="00BE24C6">
      <w:pPr>
        <w:spacing w:after="0" w:line="240" w:lineRule="auto"/>
        <w:rPr>
          <w:sz w:val="28"/>
          <w:szCs w:val="28"/>
        </w:rPr>
        <w:sectPr w:rsidR="002C2737" w:rsidSect="002C27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2FD1B74" w14:textId="3E422103" w:rsidR="00BE24C6" w:rsidRPr="00BE24C6" w:rsidRDefault="00BE24C6" w:rsidP="00BE24C6">
      <w:pPr>
        <w:spacing w:after="0" w:line="240" w:lineRule="auto"/>
        <w:rPr>
          <w:sz w:val="28"/>
          <w:szCs w:val="28"/>
        </w:rPr>
      </w:pPr>
    </w:p>
    <w:p w14:paraId="2E98D5CB" w14:textId="77777777" w:rsidR="002C2737" w:rsidRDefault="002C2737" w:rsidP="00BE24C6">
      <w:pPr>
        <w:spacing w:after="0" w:line="240" w:lineRule="auto"/>
        <w:rPr>
          <w:i/>
          <w:iCs/>
          <w:sz w:val="28"/>
          <w:szCs w:val="28"/>
        </w:rPr>
        <w:sectPr w:rsidR="002C2737" w:rsidSect="002C273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13FC38" w14:textId="3865A5DD" w:rsidR="00BE24C6" w:rsidRDefault="00BE24C6" w:rsidP="00BE24C6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The Brook Hill Writing Guide</w:t>
      </w:r>
    </w:p>
    <w:p w14:paraId="5F01910B" w14:textId="73C01617" w:rsidR="00BE24C6" w:rsidRDefault="00BE24C6" w:rsidP="00BE24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Travis</w:t>
      </w:r>
    </w:p>
    <w:p w14:paraId="055F21BF" w14:textId="1152F81A" w:rsidR="00BE24C6" w:rsidRDefault="00083F4B" w:rsidP="00BE24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ISBN#: 978-147522576</w:t>
      </w:r>
      <w:r w:rsidR="00BE24C6">
        <w:rPr>
          <w:sz w:val="28"/>
          <w:szCs w:val="28"/>
        </w:rPr>
        <w:t>1</w:t>
      </w:r>
    </w:p>
    <w:p w14:paraId="2D9E4CDE" w14:textId="320A43B4" w:rsidR="00BE24C6" w:rsidRDefault="00BE24C6" w:rsidP="00BE24C6">
      <w:pPr>
        <w:spacing w:after="0" w:line="240" w:lineRule="auto"/>
        <w:rPr>
          <w:sz w:val="28"/>
          <w:szCs w:val="28"/>
        </w:rPr>
      </w:pPr>
      <w:r w:rsidRPr="00D951C5">
        <w:rPr>
          <w:b/>
          <w:sz w:val="28"/>
          <w:szCs w:val="28"/>
        </w:rPr>
        <w:t>Required</w:t>
      </w:r>
      <w:r>
        <w:rPr>
          <w:sz w:val="28"/>
          <w:szCs w:val="28"/>
        </w:rPr>
        <w:t>-will use grades 6</w:t>
      </w:r>
      <w:r w:rsidRPr="00BE24C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-12</w:t>
      </w:r>
      <w:r w:rsidRPr="002C2737">
        <w:rPr>
          <w:sz w:val="28"/>
          <w:szCs w:val="28"/>
          <w:vertAlign w:val="superscript"/>
        </w:rPr>
        <w:t>th</w:t>
      </w:r>
    </w:p>
    <w:p w14:paraId="4ED42F06" w14:textId="7A7F9776" w:rsidR="002C2737" w:rsidRDefault="002C2737" w:rsidP="00BE24C6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BE28F2B" wp14:editId="77CDF6E0">
            <wp:extent cx="1140378" cy="1714500"/>
            <wp:effectExtent l="0" t="0" r="3175" b="0"/>
            <wp:docPr id="1" name="Picture 1" descr="The Brook Hill School Writing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Brook Hill School Writing Gui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393" cy="172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97F35" w14:textId="77777777" w:rsidR="002C2737" w:rsidRDefault="002C2737" w:rsidP="00BE24C6">
      <w:pPr>
        <w:spacing w:after="0" w:line="240" w:lineRule="auto"/>
        <w:rPr>
          <w:i/>
          <w:iCs/>
          <w:sz w:val="28"/>
          <w:szCs w:val="28"/>
        </w:rPr>
        <w:sectPr w:rsidR="002C2737" w:rsidSect="002C27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6DD749F" w14:textId="0849DEA2" w:rsidR="002C2737" w:rsidRDefault="002C2737" w:rsidP="00BE24C6">
      <w:pPr>
        <w:spacing w:after="0" w:line="240" w:lineRule="auto"/>
        <w:rPr>
          <w:i/>
          <w:iCs/>
          <w:sz w:val="28"/>
          <w:szCs w:val="28"/>
        </w:rPr>
        <w:sectPr w:rsidR="002C2737" w:rsidSect="002C273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E49560" w14:textId="2405A9A5" w:rsidR="002C2737" w:rsidRDefault="002C2737" w:rsidP="00BE24C6">
      <w:pPr>
        <w:spacing w:after="0" w:line="240" w:lineRule="auto"/>
        <w:rPr>
          <w:i/>
          <w:iCs/>
          <w:sz w:val="28"/>
          <w:szCs w:val="28"/>
        </w:rPr>
      </w:pPr>
    </w:p>
    <w:p w14:paraId="015785A9" w14:textId="77777777" w:rsidR="002C2737" w:rsidRDefault="002C2737" w:rsidP="00BE24C6">
      <w:pPr>
        <w:spacing w:after="0" w:line="240" w:lineRule="auto"/>
        <w:rPr>
          <w:i/>
          <w:iCs/>
          <w:sz w:val="28"/>
          <w:szCs w:val="28"/>
        </w:rPr>
      </w:pPr>
    </w:p>
    <w:p w14:paraId="5822622C" w14:textId="77777777" w:rsidR="002C2737" w:rsidRDefault="002C2737" w:rsidP="00BE24C6">
      <w:pPr>
        <w:spacing w:after="0" w:line="240" w:lineRule="auto"/>
        <w:rPr>
          <w:i/>
          <w:iCs/>
          <w:sz w:val="28"/>
          <w:szCs w:val="28"/>
        </w:rPr>
        <w:sectPr w:rsidR="002C2737" w:rsidSect="002C273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505673" w14:textId="03BF2CB2" w:rsidR="00BE24C6" w:rsidRDefault="00BE24C6" w:rsidP="00BE24C6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Oedi</w:t>
      </w:r>
      <w:r w:rsidR="002C2737">
        <w:rPr>
          <w:i/>
          <w:iCs/>
          <w:sz w:val="28"/>
          <w:szCs w:val="28"/>
        </w:rPr>
        <w:t>p</w:t>
      </w:r>
      <w:r>
        <w:rPr>
          <w:i/>
          <w:iCs/>
          <w:sz w:val="28"/>
          <w:szCs w:val="28"/>
        </w:rPr>
        <w:t>us Tyrannus</w:t>
      </w:r>
    </w:p>
    <w:p w14:paraId="51040276" w14:textId="49041C85" w:rsidR="00BE24C6" w:rsidRDefault="00BE24C6" w:rsidP="00BE24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Sophocles</w:t>
      </w:r>
    </w:p>
    <w:p w14:paraId="21DF3B71" w14:textId="05AB40E7" w:rsidR="00BE24C6" w:rsidRDefault="00BE24C6" w:rsidP="00BE24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Publisher: Hackett Publishing Company</w:t>
      </w:r>
      <w:r>
        <w:rPr>
          <w:sz w:val="28"/>
          <w:szCs w:val="28"/>
        </w:rPr>
        <w:br/>
        <w:t>Edition: 2000</w:t>
      </w:r>
    </w:p>
    <w:p w14:paraId="0BF817F9" w14:textId="557E2767" w:rsidR="00BE24C6" w:rsidRDefault="00083F4B" w:rsidP="00BE24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ISBN#: 978087220492</w:t>
      </w:r>
      <w:r w:rsidR="00BE24C6">
        <w:rPr>
          <w:sz w:val="28"/>
          <w:szCs w:val="28"/>
        </w:rPr>
        <w:t>8</w:t>
      </w:r>
    </w:p>
    <w:p w14:paraId="1D6B1A5D" w14:textId="2B90410F" w:rsidR="00BE24C6" w:rsidRDefault="00BE24C6" w:rsidP="00BE24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Required-English 12 and </w:t>
      </w:r>
      <w:r w:rsidR="006C1501">
        <w:rPr>
          <w:sz w:val="28"/>
          <w:szCs w:val="28"/>
        </w:rPr>
        <w:t xml:space="preserve">DC/AP </w:t>
      </w:r>
      <w:r>
        <w:rPr>
          <w:sz w:val="28"/>
          <w:szCs w:val="28"/>
        </w:rPr>
        <w:t xml:space="preserve">English 12 </w:t>
      </w:r>
    </w:p>
    <w:p w14:paraId="36C061D5" w14:textId="58734740" w:rsidR="002C2737" w:rsidRDefault="002C2737" w:rsidP="00BE24C6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98157E3" wp14:editId="7EC9264E">
            <wp:extent cx="1133562" cy="1752600"/>
            <wp:effectExtent l="0" t="0" r="9525" b="0"/>
            <wp:docPr id="4" name="Picture 4" descr="Oedipus Tyran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edipus Tyrann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451" cy="176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5C561" w14:textId="77777777" w:rsidR="002C2737" w:rsidRDefault="002C2737" w:rsidP="00BE24C6">
      <w:pPr>
        <w:spacing w:after="0" w:line="240" w:lineRule="auto"/>
        <w:rPr>
          <w:i/>
          <w:iCs/>
          <w:sz w:val="28"/>
          <w:szCs w:val="28"/>
        </w:rPr>
        <w:sectPr w:rsidR="002C2737" w:rsidSect="002C27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A516E5E" w14:textId="3A1D0857" w:rsidR="00BE24C6" w:rsidRDefault="00BE24C6" w:rsidP="00BE24C6">
      <w:pPr>
        <w:spacing w:after="0" w:line="240" w:lineRule="auto"/>
        <w:rPr>
          <w:i/>
          <w:iCs/>
          <w:sz w:val="28"/>
          <w:szCs w:val="28"/>
        </w:rPr>
      </w:pPr>
    </w:p>
    <w:p w14:paraId="2AAAF23D" w14:textId="77777777" w:rsidR="002C2737" w:rsidRDefault="002C2737" w:rsidP="00BE24C6">
      <w:pPr>
        <w:spacing w:after="0" w:line="240" w:lineRule="auto"/>
        <w:rPr>
          <w:i/>
          <w:iCs/>
          <w:sz w:val="28"/>
          <w:szCs w:val="28"/>
        </w:rPr>
        <w:sectPr w:rsidR="002C2737" w:rsidSect="002C273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F5F727" w14:textId="6F542FA2" w:rsidR="00BE24C6" w:rsidRDefault="00D951C5" w:rsidP="00BE24C6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The Old Man and The Sea</w:t>
      </w:r>
    </w:p>
    <w:p w14:paraId="0B5048A6" w14:textId="58BFC5E9" w:rsidR="00BE24C6" w:rsidRDefault="00BE24C6" w:rsidP="00BE24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Hemingway</w:t>
      </w:r>
    </w:p>
    <w:p w14:paraId="21FFCCF1" w14:textId="2594D740" w:rsidR="00BE24C6" w:rsidRDefault="00BE24C6" w:rsidP="00BE24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Publisher: </w:t>
      </w:r>
      <w:r w:rsidR="00083F4B">
        <w:rPr>
          <w:sz w:val="28"/>
          <w:szCs w:val="28"/>
        </w:rPr>
        <w:t>Scribner</w:t>
      </w:r>
      <w:r>
        <w:rPr>
          <w:sz w:val="28"/>
          <w:szCs w:val="28"/>
        </w:rPr>
        <w:br/>
        <w:t xml:space="preserve">Edition: </w:t>
      </w:r>
      <w:r w:rsidR="00D951C5">
        <w:rPr>
          <w:sz w:val="28"/>
          <w:szCs w:val="28"/>
        </w:rPr>
        <w:t>1995</w:t>
      </w:r>
    </w:p>
    <w:p w14:paraId="6D65FBB6" w14:textId="4B603864" w:rsidR="00BE24C6" w:rsidRDefault="00BE24C6" w:rsidP="00BE24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ISBN#: </w:t>
      </w:r>
      <w:r w:rsidR="00D951C5" w:rsidRPr="00D951C5">
        <w:rPr>
          <w:rFonts w:cstheme="minorHAnsi"/>
          <w:bCs/>
          <w:color w:val="0F1111"/>
          <w:sz w:val="28"/>
          <w:szCs w:val="28"/>
          <w:shd w:val="clear" w:color="auto" w:fill="FFFFFF"/>
        </w:rPr>
        <w:t>0684801221</w:t>
      </w:r>
    </w:p>
    <w:p w14:paraId="7B0C93FB" w14:textId="2B60598C" w:rsidR="00BE24C6" w:rsidRPr="00D951C5" w:rsidRDefault="00BE24C6" w:rsidP="00BE24C6">
      <w:pPr>
        <w:spacing w:after="0" w:line="240" w:lineRule="auto"/>
        <w:rPr>
          <w:b/>
          <w:sz w:val="28"/>
          <w:szCs w:val="28"/>
        </w:rPr>
      </w:pPr>
      <w:r w:rsidRPr="00D951C5">
        <w:rPr>
          <w:b/>
          <w:sz w:val="28"/>
          <w:szCs w:val="28"/>
        </w:rPr>
        <w:t xml:space="preserve">Required </w:t>
      </w:r>
    </w:p>
    <w:p w14:paraId="3CF670BD" w14:textId="0ECE5EEB" w:rsidR="002C2737" w:rsidRDefault="00D951C5" w:rsidP="00BE24C6">
      <w:pPr>
        <w:spacing w:after="0" w:line="240" w:lineRule="auto"/>
        <w:rPr>
          <w:sz w:val="28"/>
          <w:szCs w:val="28"/>
        </w:rPr>
      </w:pPr>
      <w:r w:rsidRPr="00D951C5">
        <w:rPr>
          <w:noProof/>
        </w:rPr>
        <w:lastRenderedPageBreak/>
        <w:drawing>
          <wp:inline distT="0" distB="0" distL="0" distR="0" wp14:anchorId="5CA50506" wp14:editId="073B7399">
            <wp:extent cx="1304290" cy="1988248"/>
            <wp:effectExtent l="0" t="0" r="0" b="0"/>
            <wp:docPr id="11" name="Picture 11" descr="C:\Users\shawkins\Desktop\0684801221.01._SCLZZZZZZZ_SX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wkins\Desktop\0684801221.01._SCLZZZZZZZ_SX500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636" cy="202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F4B">
        <w:rPr>
          <w:rFonts w:ascii="Calibri" w:hAnsi="Calibri" w:cs="Calibri"/>
          <w:noProof/>
          <w:color w:val="1122CC"/>
        </w:rPr>
        <w:t xml:space="preserve"> </w:t>
      </w:r>
    </w:p>
    <w:p w14:paraId="78161FE0" w14:textId="77777777" w:rsidR="002C2737" w:rsidRDefault="002C2737" w:rsidP="00BE24C6">
      <w:pPr>
        <w:spacing w:after="0" w:line="240" w:lineRule="auto"/>
        <w:rPr>
          <w:i/>
          <w:iCs/>
          <w:sz w:val="28"/>
          <w:szCs w:val="28"/>
        </w:rPr>
        <w:sectPr w:rsidR="002C2737" w:rsidSect="002C27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19EFCAD" w14:textId="7B1BE466" w:rsidR="00BE24C6" w:rsidRDefault="00BE24C6" w:rsidP="00BE24C6">
      <w:pPr>
        <w:spacing w:after="0" w:line="240" w:lineRule="auto"/>
        <w:rPr>
          <w:i/>
          <w:iCs/>
          <w:sz w:val="28"/>
          <w:szCs w:val="28"/>
        </w:rPr>
      </w:pPr>
    </w:p>
    <w:p w14:paraId="24AF79B0" w14:textId="77777777" w:rsidR="002C2737" w:rsidRDefault="002C2737" w:rsidP="00BE24C6">
      <w:pPr>
        <w:spacing w:after="0" w:line="240" w:lineRule="auto"/>
        <w:rPr>
          <w:i/>
          <w:iCs/>
          <w:sz w:val="28"/>
          <w:szCs w:val="28"/>
        </w:rPr>
        <w:sectPr w:rsidR="002C2737" w:rsidSect="002C273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BA817B" w14:textId="03D1DA47" w:rsidR="00BE24C6" w:rsidRDefault="00BE24C6" w:rsidP="00BE24C6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Hamlet:  No Fear Shakespeare (graphic novel)</w:t>
      </w:r>
    </w:p>
    <w:p w14:paraId="2EFD3A64" w14:textId="3EC67752" w:rsidR="00BE24C6" w:rsidRDefault="00BE24C6" w:rsidP="00BE24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Shakespeare</w:t>
      </w:r>
    </w:p>
    <w:p w14:paraId="43B5CC72" w14:textId="360AC34C" w:rsidR="00BE24C6" w:rsidRDefault="00BE24C6" w:rsidP="00BE24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Publisher: Spark Publishing Group</w:t>
      </w:r>
      <w:r>
        <w:rPr>
          <w:sz w:val="28"/>
          <w:szCs w:val="28"/>
        </w:rPr>
        <w:br/>
        <w:t>Edition: 2008</w:t>
      </w:r>
    </w:p>
    <w:p w14:paraId="3070FB25" w14:textId="5A1DE610" w:rsidR="00BE24C6" w:rsidRDefault="00083F4B" w:rsidP="00BE24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ISBN#: 978141149873</w:t>
      </w:r>
      <w:r w:rsidR="00BE24C6">
        <w:rPr>
          <w:sz w:val="28"/>
          <w:szCs w:val="28"/>
        </w:rPr>
        <w:t>0</w:t>
      </w:r>
    </w:p>
    <w:p w14:paraId="30DF15A3" w14:textId="1E1C28E7" w:rsidR="00BE24C6" w:rsidRPr="00D951C5" w:rsidRDefault="00BE24C6" w:rsidP="00BE24C6">
      <w:pPr>
        <w:spacing w:after="0" w:line="240" w:lineRule="auto"/>
        <w:rPr>
          <w:b/>
          <w:sz w:val="28"/>
          <w:szCs w:val="28"/>
        </w:rPr>
      </w:pPr>
      <w:r w:rsidRPr="00D951C5">
        <w:rPr>
          <w:b/>
          <w:sz w:val="28"/>
          <w:szCs w:val="28"/>
        </w:rPr>
        <w:t xml:space="preserve">Required </w:t>
      </w:r>
    </w:p>
    <w:p w14:paraId="5F9059AC" w14:textId="2146F445" w:rsidR="002C2737" w:rsidRDefault="002C2737" w:rsidP="00BE24C6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A15C579" wp14:editId="70457497">
            <wp:extent cx="1381125" cy="2076450"/>
            <wp:effectExtent l="0" t="0" r="9525" b="0"/>
            <wp:docPr id="6" name="Picture 6" descr="Hamlet (No Fear Shakespeare Graphic Novels) (Volume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mlet (No Fear Shakespeare Graphic Novels) (Volume 1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43BCA" w14:textId="77777777" w:rsidR="002C2737" w:rsidRDefault="002C2737" w:rsidP="00BE24C6">
      <w:pPr>
        <w:spacing w:after="0" w:line="240" w:lineRule="auto"/>
        <w:rPr>
          <w:i/>
          <w:iCs/>
          <w:sz w:val="28"/>
          <w:szCs w:val="28"/>
        </w:rPr>
        <w:sectPr w:rsidR="002C2737" w:rsidSect="002C27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1907C4B" w14:textId="7ADC08A2" w:rsidR="00BE24C6" w:rsidRDefault="00BE24C6" w:rsidP="00BE24C6">
      <w:pPr>
        <w:spacing w:after="0" w:line="240" w:lineRule="auto"/>
        <w:rPr>
          <w:i/>
          <w:iCs/>
          <w:sz w:val="28"/>
          <w:szCs w:val="28"/>
        </w:rPr>
      </w:pPr>
    </w:p>
    <w:p w14:paraId="14520627" w14:textId="34DD080E" w:rsidR="002C2737" w:rsidRDefault="002C2737" w:rsidP="00BE24C6">
      <w:pPr>
        <w:spacing w:after="0" w:line="240" w:lineRule="auto"/>
        <w:rPr>
          <w:i/>
          <w:iCs/>
          <w:sz w:val="28"/>
          <w:szCs w:val="28"/>
        </w:rPr>
      </w:pPr>
    </w:p>
    <w:p w14:paraId="1E8AD109" w14:textId="4E8218D7" w:rsidR="00D951C5" w:rsidRDefault="00D951C5" w:rsidP="00BE24C6">
      <w:pPr>
        <w:spacing w:after="0" w:line="240" w:lineRule="auto"/>
        <w:rPr>
          <w:i/>
          <w:iCs/>
          <w:sz w:val="28"/>
          <w:szCs w:val="28"/>
        </w:rPr>
      </w:pPr>
    </w:p>
    <w:p w14:paraId="6FFFD063" w14:textId="1BB0E501" w:rsidR="00D951C5" w:rsidRDefault="00D951C5" w:rsidP="00BE24C6">
      <w:pPr>
        <w:spacing w:after="0" w:line="240" w:lineRule="auto"/>
        <w:rPr>
          <w:i/>
          <w:iCs/>
          <w:sz w:val="28"/>
          <w:szCs w:val="28"/>
        </w:rPr>
      </w:pPr>
    </w:p>
    <w:p w14:paraId="6C4E1BFF" w14:textId="77777777" w:rsidR="00D951C5" w:rsidRDefault="00D951C5" w:rsidP="00BE24C6">
      <w:pPr>
        <w:spacing w:after="0" w:line="240" w:lineRule="auto"/>
        <w:rPr>
          <w:i/>
          <w:iCs/>
          <w:sz w:val="28"/>
          <w:szCs w:val="28"/>
        </w:rPr>
        <w:sectPr w:rsidR="00D951C5" w:rsidSect="002C273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99B255" w14:textId="394BDB20" w:rsidR="00BE24C6" w:rsidRDefault="00083F4B" w:rsidP="00BE24C6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Y</w:t>
      </w:r>
      <w:r w:rsidR="00BE24C6">
        <w:rPr>
          <w:i/>
          <w:iCs/>
          <w:sz w:val="28"/>
          <w:szCs w:val="28"/>
        </w:rPr>
        <w:t>ou Want Me to Read What?</w:t>
      </w:r>
    </w:p>
    <w:p w14:paraId="37B6852C" w14:textId="5DFC0E8E" w:rsidR="00BE24C6" w:rsidRDefault="00BE24C6" w:rsidP="00BE24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Travis</w:t>
      </w:r>
    </w:p>
    <w:p w14:paraId="0CF230CB" w14:textId="2E2236F0" w:rsidR="00BE24C6" w:rsidRDefault="00083F4B" w:rsidP="00BE24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Publisher: Ama</w:t>
      </w:r>
      <w:r w:rsidR="00494187">
        <w:rPr>
          <w:sz w:val="28"/>
          <w:szCs w:val="28"/>
        </w:rPr>
        <w:t>z</w:t>
      </w:r>
      <w:r>
        <w:rPr>
          <w:sz w:val="28"/>
          <w:szCs w:val="28"/>
        </w:rPr>
        <w:t>on</w:t>
      </w:r>
      <w:r>
        <w:rPr>
          <w:sz w:val="28"/>
          <w:szCs w:val="28"/>
        </w:rPr>
        <w:br/>
        <w:t>ISBN#: 978146117542</w:t>
      </w:r>
      <w:r w:rsidR="00BE24C6">
        <w:rPr>
          <w:sz w:val="28"/>
          <w:szCs w:val="28"/>
        </w:rPr>
        <w:t>1</w:t>
      </w:r>
    </w:p>
    <w:p w14:paraId="71A266A2" w14:textId="6A21019C" w:rsidR="00D951C5" w:rsidRPr="00D951C5" w:rsidRDefault="00D951C5" w:rsidP="00BE24C6">
      <w:pPr>
        <w:spacing w:after="0" w:line="240" w:lineRule="auto"/>
        <w:rPr>
          <w:b/>
          <w:sz w:val="28"/>
          <w:szCs w:val="28"/>
        </w:rPr>
      </w:pPr>
      <w:r w:rsidRPr="00D951C5">
        <w:rPr>
          <w:b/>
          <w:sz w:val="28"/>
          <w:szCs w:val="28"/>
        </w:rPr>
        <w:t>Required</w:t>
      </w:r>
    </w:p>
    <w:p w14:paraId="477FC328" w14:textId="77777777" w:rsidR="00D951C5" w:rsidRDefault="00D951C5" w:rsidP="00BE24C6">
      <w:pPr>
        <w:spacing w:after="0" w:line="240" w:lineRule="auto"/>
        <w:rPr>
          <w:sz w:val="28"/>
          <w:szCs w:val="28"/>
        </w:rPr>
      </w:pPr>
    </w:p>
    <w:p w14:paraId="2F536C4F" w14:textId="77777777" w:rsidR="00D951C5" w:rsidRDefault="00D951C5" w:rsidP="00BE24C6">
      <w:pPr>
        <w:spacing w:after="0" w:line="240" w:lineRule="auto"/>
        <w:rPr>
          <w:sz w:val="28"/>
          <w:szCs w:val="28"/>
        </w:rPr>
      </w:pPr>
    </w:p>
    <w:p w14:paraId="6C02EF04" w14:textId="77777777" w:rsidR="00D951C5" w:rsidRDefault="00D951C5" w:rsidP="00BE24C6">
      <w:pPr>
        <w:spacing w:after="0" w:line="240" w:lineRule="auto"/>
        <w:rPr>
          <w:sz w:val="28"/>
          <w:szCs w:val="28"/>
        </w:rPr>
      </w:pPr>
    </w:p>
    <w:p w14:paraId="3AD59A13" w14:textId="77777777" w:rsidR="00D951C5" w:rsidRDefault="00D951C5" w:rsidP="00BE24C6">
      <w:pPr>
        <w:spacing w:after="0" w:line="240" w:lineRule="auto"/>
        <w:rPr>
          <w:sz w:val="28"/>
          <w:szCs w:val="28"/>
        </w:rPr>
      </w:pPr>
    </w:p>
    <w:p w14:paraId="0FA533B5" w14:textId="77777777" w:rsidR="00D951C5" w:rsidRDefault="00D951C5" w:rsidP="00BE24C6">
      <w:pPr>
        <w:spacing w:after="0" w:line="240" w:lineRule="auto"/>
        <w:rPr>
          <w:sz w:val="28"/>
          <w:szCs w:val="28"/>
        </w:rPr>
      </w:pPr>
    </w:p>
    <w:p w14:paraId="2D69848C" w14:textId="77777777" w:rsidR="00D951C5" w:rsidRDefault="00D951C5" w:rsidP="00BE24C6">
      <w:pPr>
        <w:spacing w:after="0" w:line="240" w:lineRule="auto"/>
        <w:rPr>
          <w:sz w:val="28"/>
          <w:szCs w:val="28"/>
        </w:rPr>
      </w:pPr>
    </w:p>
    <w:p w14:paraId="5B5A822A" w14:textId="0B94EE2A" w:rsidR="00D951C5" w:rsidRDefault="00D951C5" w:rsidP="00BE24C6">
      <w:pPr>
        <w:spacing w:after="0" w:line="240" w:lineRule="auto"/>
        <w:rPr>
          <w:sz w:val="28"/>
          <w:szCs w:val="28"/>
        </w:rPr>
      </w:pPr>
    </w:p>
    <w:p w14:paraId="0A13034A" w14:textId="5B2A5AC9" w:rsidR="002C2737" w:rsidRDefault="002C2737" w:rsidP="00BE24C6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2E9A877" wp14:editId="41D868B0">
            <wp:extent cx="1343025" cy="2076449"/>
            <wp:effectExtent l="0" t="0" r="0" b="635"/>
            <wp:docPr id="7" name="Picture 7" descr="You Want Me to Read What?!: A brief (and hopefully painless) introduction to reading poet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 Want Me to Read What?!: A brief (and hopefully painless) introduction to reading poetry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338" cy="209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ACEAE" w14:textId="77777777" w:rsidR="002C2737" w:rsidRDefault="002C2737" w:rsidP="00BE24C6">
      <w:pPr>
        <w:spacing w:after="0" w:line="240" w:lineRule="auto"/>
        <w:rPr>
          <w:i/>
          <w:iCs/>
          <w:sz w:val="28"/>
          <w:szCs w:val="28"/>
        </w:rPr>
      </w:pPr>
    </w:p>
    <w:p w14:paraId="2FC8B010" w14:textId="431DCD53" w:rsidR="002C2737" w:rsidRDefault="002C2737" w:rsidP="00BE24C6">
      <w:pPr>
        <w:spacing w:after="0" w:line="240" w:lineRule="auto"/>
        <w:rPr>
          <w:i/>
          <w:iCs/>
          <w:sz w:val="28"/>
          <w:szCs w:val="28"/>
        </w:rPr>
        <w:sectPr w:rsidR="002C2737" w:rsidSect="002C27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6A8E06D" w14:textId="29C2C33C" w:rsidR="00BE24C6" w:rsidRDefault="00BE24C6" w:rsidP="00BE24C6">
      <w:pPr>
        <w:spacing w:after="0" w:line="240" w:lineRule="auto"/>
        <w:rPr>
          <w:i/>
          <w:iCs/>
          <w:sz w:val="28"/>
          <w:szCs w:val="28"/>
        </w:rPr>
      </w:pPr>
    </w:p>
    <w:p w14:paraId="5010A970" w14:textId="77777777" w:rsidR="002C2737" w:rsidRDefault="002C2737" w:rsidP="00BE24C6">
      <w:pPr>
        <w:spacing w:after="0" w:line="240" w:lineRule="auto"/>
        <w:rPr>
          <w:i/>
          <w:iCs/>
          <w:sz w:val="28"/>
          <w:szCs w:val="28"/>
        </w:rPr>
        <w:sectPr w:rsidR="002C2737" w:rsidSect="002C273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7382FA" w14:textId="6CD8B124" w:rsidR="00BE24C6" w:rsidRDefault="00BE24C6" w:rsidP="00BE24C6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A World in Words: The World-Building of Writing an Academic Essay</w:t>
      </w:r>
    </w:p>
    <w:p w14:paraId="58473505" w14:textId="5533859B" w:rsidR="00BE24C6" w:rsidRDefault="00BE24C6" w:rsidP="00BE24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Travis</w:t>
      </w:r>
    </w:p>
    <w:p w14:paraId="3EC9F721" w14:textId="0928E4DA" w:rsidR="00BE24C6" w:rsidRDefault="00BE24C6" w:rsidP="00BE24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Publisher: </w:t>
      </w:r>
      <w:proofErr w:type="spellStart"/>
      <w:r>
        <w:rPr>
          <w:sz w:val="28"/>
          <w:szCs w:val="28"/>
        </w:rPr>
        <w:t>Nacscorp</w:t>
      </w:r>
      <w:proofErr w:type="spellEnd"/>
      <w:r>
        <w:rPr>
          <w:sz w:val="28"/>
          <w:szCs w:val="28"/>
        </w:rPr>
        <w:br/>
        <w:t>Edition: 2016</w:t>
      </w:r>
    </w:p>
    <w:p w14:paraId="651A7F8F" w14:textId="55C1DEDF" w:rsidR="00BE24C6" w:rsidRDefault="00083F4B" w:rsidP="00BE24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ISBN#: 978153542176</w:t>
      </w:r>
      <w:r w:rsidR="00BE24C6">
        <w:rPr>
          <w:sz w:val="28"/>
          <w:szCs w:val="28"/>
        </w:rPr>
        <w:t>8</w:t>
      </w:r>
    </w:p>
    <w:p w14:paraId="3B0BC6EF" w14:textId="2635018E" w:rsidR="00BE24C6" w:rsidRDefault="00BE24C6" w:rsidP="00BE24C6">
      <w:pPr>
        <w:spacing w:after="0" w:line="240" w:lineRule="auto"/>
        <w:rPr>
          <w:sz w:val="28"/>
          <w:szCs w:val="28"/>
        </w:rPr>
      </w:pPr>
      <w:r w:rsidRPr="00D951C5">
        <w:rPr>
          <w:b/>
          <w:sz w:val="28"/>
          <w:szCs w:val="28"/>
        </w:rPr>
        <w:t>Required</w:t>
      </w:r>
      <w:r>
        <w:rPr>
          <w:sz w:val="28"/>
          <w:szCs w:val="28"/>
        </w:rPr>
        <w:t xml:space="preserve"> </w:t>
      </w:r>
    </w:p>
    <w:p w14:paraId="5859521A" w14:textId="26F74544" w:rsidR="002C2737" w:rsidRDefault="002C2737" w:rsidP="00BE24C6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7290356" wp14:editId="7B71FEF0">
            <wp:extent cx="1343025" cy="2076450"/>
            <wp:effectExtent l="0" t="0" r="9525" b="0"/>
            <wp:docPr id="8" name="Picture 8" descr="A World in Words: The World-Building of Writing an Academic Ess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World in Words: The World-Building of Writing an Academic Essa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7881E" w14:textId="77777777" w:rsidR="002C2737" w:rsidRDefault="002C2737" w:rsidP="00BE24C6">
      <w:pPr>
        <w:spacing w:after="0" w:line="240" w:lineRule="auto"/>
        <w:rPr>
          <w:i/>
          <w:iCs/>
          <w:sz w:val="28"/>
          <w:szCs w:val="28"/>
        </w:rPr>
      </w:pPr>
    </w:p>
    <w:p w14:paraId="1DD5C02E" w14:textId="2844C789" w:rsidR="002C2737" w:rsidRDefault="002C2737" w:rsidP="00BE24C6">
      <w:pPr>
        <w:spacing w:after="0" w:line="240" w:lineRule="auto"/>
        <w:rPr>
          <w:i/>
          <w:iCs/>
          <w:sz w:val="28"/>
          <w:szCs w:val="28"/>
        </w:rPr>
        <w:sectPr w:rsidR="002C2737" w:rsidSect="002C27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21B3183" w14:textId="2A41152A" w:rsidR="00BE24C6" w:rsidRDefault="00BE24C6" w:rsidP="00BE24C6">
      <w:pPr>
        <w:spacing w:after="0" w:line="240" w:lineRule="auto"/>
        <w:rPr>
          <w:i/>
          <w:iCs/>
          <w:sz w:val="28"/>
          <w:szCs w:val="28"/>
        </w:rPr>
      </w:pPr>
    </w:p>
    <w:p w14:paraId="57D9DE24" w14:textId="77777777" w:rsidR="002C2737" w:rsidRDefault="002C2737" w:rsidP="00BE24C6">
      <w:pPr>
        <w:spacing w:after="0" w:line="240" w:lineRule="auto"/>
        <w:rPr>
          <w:i/>
          <w:iCs/>
          <w:sz w:val="28"/>
          <w:szCs w:val="28"/>
        </w:rPr>
        <w:sectPr w:rsidR="002C2737" w:rsidSect="002C273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0E0CAC" w14:textId="2C3A68F9" w:rsidR="00BE24C6" w:rsidRDefault="00BE24C6" w:rsidP="00BE24C6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The Arrival</w:t>
      </w:r>
    </w:p>
    <w:p w14:paraId="78CA12FB" w14:textId="45C35AE4" w:rsidR="00BE24C6" w:rsidRDefault="00BE24C6" w:rsidP="00BE24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Tan</w:t>
      </w:r>
    </w:p>
    <w:p w14:paraId="7B471D58" w14:textId="20565B76" w:rsidR="00BE24C6" w:rsidRDefault="00BE24C6" w:rsidP="00BE24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Publisher: Scholastic Inc.</w:t>
      </w:r>
      <w:r>
        <w:rPr>
          <w:sz w:val="28"/>
          <w:szCs w:val="28"/>
        </w:rPr>
        <w:br/>
        <w:t>Edition: 2006</w:t>
      </w:r>
    </w:p>
    <w:p w14:paraId="723DA40A" w14:textId="6B602373" w:rsidR="00BE24C6" w:rsidRDefault="00083F4B" w:rsidP="00BE24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ISBN#: 978043989529</w:t>
      </w:r>
      <w:r w:rsidR="00BE24C6">
        <w:rPr>
          <w:sz w:val="28"/>
          <w:szCs w:val="28"/>
        </w:rPr>
        <w:t>3</w:t>
      </w:r>
    </w:p>
    <w:p w14:paraId="1A8CA1F6" w14:textId="50D0A959" w:rsidR="002C2737" w:rsidRPr="00D951C5" w:rsidRDefault="00BE24C6" w:rsidP="00BE24C6">
      <w:pPr>
        <w:spacing w:after="0" w:line="240" w:lineRule="auto"/>
        <w:rPr>
          <w:b/>
          <w:sz w:val="28"/>
          <w:szCs w:val="28"/>
        </w:rPr>
      </w:pPr>
      <w:r w:rsidRPr="00D951C5">
        <w:rPr>
          <w:b/>
          <w:sz w:val="28"/>
          <w:szCs w:val="28"/>
        </w:rPr>
        <w:t>Required</w:t>
      </w:r>
    </w:p>
    <w:p w14:paraId="223D647D" w14:textId="77777777" w:rsidR="002C2737" w:rsidRDefault="002C2737" w:rsidP="00BE24C6">
      <w:pPr>
        <w:spacing w:after="0" w:line="240" w:lineRule="auto"/>
        <w:rPr>
          <w:sz w:val="28"/>
          <w:szCs w:val="28"/>
        </w:rPr>
      </w:pPr>
    </w:p>
    <w:p w14:paraId="7AAAD7FF" w14:textId="18812594" w:rsidR="002C2737" w:rsidRDefault="002C2737" w:rsidP="00BE24C6">
      <w:pPr>
        <w:spacing w:after="0" w:line="240" w:lineRule="auto"/>
        <w:rPr>
          <w:sz w:val="28"/>
          <w:szCs w:val="28"/>
        </w:rPr>
      </w:pPr>
    </w:p>
    <w:p w14:paraId="59D91A12" w14:textId="534B9178" w:rsidR="00BE24C6" w:rsidRDefault="00BE24C6" w:rsidP="00BE24C6">
      <w:pPr>
        <w:spacing w:after="0" w:line="240" w:lineRule="auto"/>
        <w:rPr>
          <w:i/>
          <w:iCs/>
          <w:sz w:val="28"/>
          <w:szCs w:val="28"/>
        </w:rPr>
      </w:pPr>
    </w:p>
    <w:p w14:paraId="14E41376" w14:textId="77777777" w:rsidR="002D4787" w:rsidRDefault="002D4787" w:rsidP="002D4787">
      <w:pPr>
        <w:spacing w:after="0" w:line="240" w:lineRule="auto"/>
        <w:rPr>
          <w:i/>
          <w:iCs/>
          <w:sz w:val="28"/>
          <w:szCs w:val="28"/>
        </w:rPr>
      </w:pPr>
    </w:p>
    <w:p w14:paraId="6E4DC0B0" w14:textId="77777777" w:rsidR="002D4787" w:rsidRDefault="002D4787" w:rsidP="002D4787">
      <w:pPr>
        <w:spacing w:after="0" w:line="240" w:lineRule="auto"/>
        <w:rPr>
          <w:i/>
          <w:iCs/>
          <w:sz w:val="28"/>
          <w:szCs w:val="28"/>
        </w:rPr>
      </w:pPr>
    </w:p>
    <w:p w14:paraId="12B0D3B9" w14:textId="77777777" w:rsidR="002D4787" w:rsidRDefault="002D4787" w:rsidP="002D4787">
      <w:pPr>
        <w:spacing w:after="0" w:line="240" w:lineRule="auto"/>
        <w:rPr>
          <w:i/>
          <w:iCs/>
          <w:sz w:val="28"/>
          <w:szCs w:val="28"/>
        </w:rPr>
      </w:pPr>
    </w:p>
    <w:p w14:paraId="019208F0" w14:textId="77777777" w:rsidR="00514032" w:rsidRDefault="00514032" w:rsidP="002D4787">
      <w:pPr>
        <w:spacing w:after="0" w:line="240" w:lineRule="auto"/>
        <w:rPr>
          <w:i/>
          <w:iCs/>
          <w:sz w:val="28"/>
          <w:szCs w:val="28"/>
        </w:rPr>
      </w:pPr>
    </w:p>
    <w:p w14:paraId="63689F72" w14:textId="6504BB4B" w:rsidR="00D951C5" w:rsidRDefault="00D951C5" w:rsidP="002D4787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ESV Scripture Journal: Genesis</w:t>
      </w:r>
    </w:p>
    <w:p w14:paraId="6D7F479E" w14:textId="7DA2F68B" w:rsidR="00D951C5" w:rsidRPr="00514032" w:rsidRDefault="00D951C5" w:rsidP="002D4787">
      <w:pPr>
        <w:spacing w:after="0" w:line="240" w:lineRule="auto"/>
        <w:rPr>
          <w:iCs/>
          <w:sz w:val="28"/>
          <w:szCs w:val="28"/>
        </w:rPr>
      </w:pPr>
      <w:r w:rsidRPr="00514032">
        <w:rPr>
          <w:iCs/>
          <w:sz w:val="28"/>
          <w:szCs w:val="28"/>
        </w:rPr>
        <w:t>Publisher: Crossway</w:t>
      </w:r>
    </w:p>
    <w:p w14:paraId="6FD92BBA" w14:textId="5DF9B6B4" w:rsidR="00D951C5" w:rsidRPr="00514032" w:rsidRDefault="00D951C5" w:rsidP="002D4787">
      <w:pPr>
        <w:spacing w:after="0" w:line="240" w:lineRule="auto"/>
        <w:rPr>
          <w:iCs/>
          <w:sz w:val="28"/>
          <w:szCs w:val="28"/>
        </w:rPr>
      </w:pPr>
      <w:r w:rsidRPr="00514032">
        <w:rPr>
          <w:iCs/>
          <w:sz w:val="28"/>
          <w:szCs w:val="28"/>
        </w:rPr>
        <w:t>Edition: 2019</w:t>
      </w:r>
    </w:p>
    <w:p w14:paraId="4FE2EF35" w14:textId="7CA816BF" w:rsidR="00D951C5" w:rsidRPr="00514032" w:rsidRDefault="00D951C5" w:rsidP="002D4787">
      <w:pPr>
        <w:spacing w:after="0" w:line="240" w:lineRule="auto"/>
        <w:rPr>
          <w:iCs/>
          <w:sz w:val="28"/>
          <w:szCs w:val="28"/>
        </w:rPr>
      </w:pPr>
      <w:r w:rsidRPr="00514032">
        <w:rPr>
          <w:iCs/>
          <w:sz w:val="28"/>
          <w:szCs w:val="28"/>
        </w:rPr>
        <w:t>ISBN# 1433546299</w:t>
      </w:r>
    </w:p>
    <w:p w14:paraId="577D8C34" w14:textId="5C929A86" w:rsidR="00D951C5" w:rsidRPr="00514032" w:rsidRDefault="00514032" w:rsidP="002D4787">
      <w:pPr>
        <w:spacing w:after="0" w:line="240" w:lineRule="auto"/>
        <w:rPr>
          <w:b/>
          <w:iCs/>
          <w:sz w:val="28"/>
          <w:szCs w:val="28"/>
        </w:rPr>
      </w:pPr>
      <w:r w:rsidRPr="00514032">
        <w:rPr>
          <w:b/>
          <w:iCs/>
          <w:sz w:val="28"/>
          <w:szCs w:val="28"/>
        </w:rPr>
        <w:t>Required</w:t>
      </w:r>
    </w:p>
    <w:p w14:paraId="55CF4D0E" w14:textId="77777777" w:rsidR="00D951C5" w:rsidRDefault="00D951C5" w:rsidP="002D4787">
      <w:pPr>
        <w:spacing w:after="0" w:line="240" w:lineRule="auto"/>
        <w:rPr>
          <w:i/>
          <w:iCs/>
          <w:sz w:val="28"/>
          <w:szCs w:val="28"/>
        </w:rPr>
      </w:pPr>
    </w:p>
    <w:p w14:paraId="0796A438" w14:textId="77777777" w:rsidR="00D951C5" w:rsidRDefault="00D951C5" w:rsidP="002D4787">
      <w:pPr>
        <w:spacing w:after="0" w:line="240" w:lineRule="auto"/>
        <w:rPr>
          <w:i/>
          <w:iCs/>
          <w:sz w:val="28"/>
          <w:szCs w:val="28"/>
        </w:rPr>
      </w:pPr>
    </w:p>
    <w:p w14:paraId="1CF91930" w14:textId="77777777" w:rsidR="00D951C5" w:rsidRDefault="00D951C5" w:rsidP="002D4787">
      <w:pPr>
        <w:spacing w:after="0" w:line="240" w:lineRule="auto"/>
        <w:rPr>
          <w:i/>
          <w:iCs/>
          <w:sz w:val="28"/>
          <w:szCs w:val="28"/>
        </w:rPr>
      </w:pPr>
    </w:p>
    <w:p w14:paraId="329EDF71" w14:textId="77777777" w:rsidR="00D951C5" w:rsidRDefault="00D951C5" w:rsidP="002D4787">
      <w:pPr>
        <w:spacing w:after="0" w:line="240" w:lineRule="auto"/>
        <w:rPr>
          <w:i/>
          <w:iCs/>
          <w:sz w:val="28"/>
          <w:szCs w:val="28"/>
        </w:rPr>
      </w:pPr>
    </w:p>
    <w:p w14:paraId="47CF2101" w14:textId="2ED62DB0" w:rsidR="00D951C5" w:rsidRDefault="00D951C5" w:rsidP="002D4787">
      <w:pPr>
        <w:spacing w:after="0" w:line="240" w:lineRule="auto"/>
        <w:rPr>
          <w:i/>
          <w:i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9A389B5" wp14:editId="41E6DD9D">
            <wp:extent cx="1562100" cy="2076450"/>
            <wp:effectExtent l="0" t="0" r="0" b="0"/>
            <wp:docPr id="9" name="Picture 9" descr="The Arr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Arriva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A7C40" w14:textId="77777777" w:rsidR="00D951C5" w:rsidRDefault="00D951C5" w:rsidP="002D4787">
      <w:pPr>
        <w:spacing w:after="0" w:line="240" w:lineRule="auto"/>
        <w:rPr>
          <w:i/>
          <w:iCs/>
          <w:sz w:val="28"/>
          <w:szCs w:val="28"/>
        </w:rPr>
      </w:pPr>
    </w:p>
    <w:p w14:paraId="24501BF5" w14:textId="77777777" w:rsidR="00D951C5" w:rsidRDefault="00D951C5" w:rsidP="002D4787">
      <w:pPr>
        <w:spacing w:after="0" w:line="240" w:lineRule="auto"/>
        <w:rPr>
          <w:i/>
          <w:iCs/>
          <w:sz w:val="28"/>
          <w:szCs w:val="28"/>
        </w:rPr>
      </w:pPr>
    </w:p>
    <w:p w14:paraId="6B6D0FAB" w14:textId="77777777" w:rsidR="00D951C5" w:rsidRDefault="00D951C5" w:rsidP="002D4787">
      <w:pPr>
        <w:spacing w:after="0" w:line="240" w:lineRule="auto"/>
        <w:rPr>
          <w:i/>
          <w:iCs/>
          <w:sz w:val="28"/>
          <w:szCs w:val="28"/>
        </w:rPr>
      </w:pPr>
    </w:p>
    <w:p w14:paraId="26D51B2E" w14:textId="77777777" w:rsidR="002D4787" w:rsidRPr="00E84B48" w:rsidRDefault="002D4787" w:rsidP="002D4787">
      <w:pPr>
        <w:spacing w:after="0" w:line="240" w:lineRule="auto"/>
        <w:rPr>
          <w:iCs/>
          <w:sz w:val="28"/>
          <w:szCs w:val="28"/>
        </w:rPr>
      </w:pPr>
    </w:p>
    <w:p w14:paraId="5880889B" w14:textId="77777777" w:rsidR="002D4787" w:rsidRDefault="002D4787" w:rsidP="002D4787">
      <w:pPr>
        <w:spacing w:after="0" w:line="240" w:lineRule="auto"/>
        <w:rPr>
          <w:i/>
          <w:iCs/>
          <w:sz w:val="28"/>
          <w:szCs w:val="28"/>
        </w:rPr>
        <w:sectPr w:rsidR="002D4787" w:rsidSect="00E84B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w:drawing>
          <wp:inline distT="0" distB="0" distL="0" distR="0" wp14:anchorId="5605746E" wp14:editId="2A507CCC">
            <wp:extent cx="1495425" cy="2076450"/>
            <wp:effectExtent l="0" t="0" r="9525" b="0"/>
            <wp:docPr id="5" name="Picture 5" descr="ESV Scripture Journal: Gen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V Scripture Journal: Genesi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88462" w14:textId="77777777" w:rsidR="002D4787" w:rsidRPr="00BE24C6" w:rsidRDefault="002D4787" w:rsidP="00BE24C6">
      <w:pPr>
        <w:spacing w:after="0" w:line="240" w:lineRule="auto"/>
        <w:rPr>
          <w:i/>
          <w:iCs/>
          <w:sz w:val="28"/>
          <w:szCs w:val="28"/>
        </w:rPr>
      </w:pPr>
    </w:p>
    <w:sectPr w:rsidR="002D4787" w:rsidRPr="00BE24C6" w:rsidSect="002C273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C6"/>
    <w:rsid w:val="00083F4B"/>
    <w:rsid w:val="000E7799"/>
    <w:rsid w:val="002C2737"/>
    <w:rsid w:val="002D4787"/>
    <w:rsid w:val="00494187"/>
    <w:rsid w:val="00514032"/>
    <w:rsid w:val="006C1501"/>
    <w:rsid w:val="008B0BE1"/>
    <w:rsid w:val="00BE24C6"/>
    <w:rsid w:val="00D951C5"/>
    <w:rsid w:val="00F2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856E0"/>
  <w15:chartTrackingRefBased/>
  <w15:docId w15:val="{5435A5CF-6132-4263-83B1-43AB4578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35081FDFA46499C9BEA6E21FE41E7" ma:contentTypeVersion="7" ma:contentTypeDescription="Create a new document." ma:contentTypeScope="" ma:versionID="f2fb559bfbf8f830937a03643ff10323">
  <xsd:schema xmlns:xsd="http://www.w3.org/2001/XMLSchema" xmlns:xs="http://www.w3.org/2001/XMLSchema" xmlns:p="http://schemas.microsoft.com/office/2006/metadata/properties" xmlns:ns3="0aa0eaf3-a838-4a93-9357-e9b6ffd84dc0" xmlns:ns4="cba9ce7a-1563-4d4e-8d2c-987c73301296" targetNamespace="http://schemas.microsoft.com/office/2006/metadata/properties" ma:root="true" ma:fieldsID="980831b2d45b394e09f5b5c93798e48a" ns3:_="" ns4:_="">
    <xsd:import namespace="0aa0eaf3-a838-4a93-9357-e9b6ffd84dc0"/>
    <xsd:import namespace="cba9ce7a-1563-4d4e-8d2c-987c733012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0eaf3-a838-4a93-9357-e9b6ffd84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9ce7a-1563-4d4e-8d2c-987c73301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14DC78-98E2-4B44-98A0-11B8ADAD8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AD2336-17EB-4300-ADAD-11F840555E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3574FD-F458-4B69-A960-77AEDCA72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0eaf3-a838-4a93-9357-e9b6ffd84dc0"/>
    <ds:schemaRef ds:uri="cba9ce7a-1563-4d4e-8d2c-987c73301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Hanks</dc:creator>
  <cp:keywords/>
  <dc:description/>
  <cp:lastModifiedBy>Stephanie Hawkins</cp:lastModifiedBy>
  <cp:revision>2</cp:revision>
  <cp:lastPrinted>2020-07-04T04:27:00Z</cp:lastPrinted>
  <dcterms:created xsi:type="dcterms:W3CDTF">2023-04-25T16:40:00Z</dcterms:created>
  <dcterms:modified xsi:type="dcterms:W3CDTF">2023-04-25T16:40:00Z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0x01010061735081FDFA46499C9BEA6E21FE41E7</vt:lpwstr>
  </property>
</Properties>
</file>