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6548" w14:textId="235119DF" w:rsidR="00123ED8" w:rsidRDefault="00123ED8" w:rsidP="00123ED8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Humanities 11 Book List </w:t>
      </w:r>
      <w:r w:rsidR="009F0B06">
        <w:rPr>
          <w:b/>
          <w:bCs/>
          <w:i/>
          <w:iCs/>
          <w:sz w:val="28"/>
          <w:szCs w:val="28"/>
          <w:u w:val="single"/>
        </w:rPr>
        <w:t>2023-2024</w:t>
      </w:r>
      <w:bookmarkStart w:id="0" w:name="_GoBack"/>
      <w:bookmarkEnd w:id="0"/>
    </w:p>
    <w:p w14:paraId="75CA269D" w14:textId="405EAC30" w:rsidR="00934DEF" w:rsidRDefault="00F0640D" w:rsidP="00934DEF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(Textbooks may be digital copies</w:t>
      </w:r>
      <w:r w:rsidR="00934DEF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Novels must be physical copies.</w:t>
      </w:r>
      <w:r w:rsidR="00934DEF" w:rsidRPr="00264218">
        <w:rPr>
          <w:bCs/>
          <w:i/>
          <w:iCs/>
          <w:sz w:val="28"/>
          <w:szCs w:val="28"/>
        </w:rPr>
        <w:t>)</w:t>
      </w:r>
    </w:p>
    <w:p w14:paraId="0B007752" w14:textId="77777777" w:rsidR="00F0640D" w:rsidRPr="00264218" w:rsidRDefault="00F0640D" w:rsidP="00934DEF">
      <w:pPr>
        <w:spacing w:after="0" w:line="240" w:lineRule="auto"/>
        <w:jc w:val="center"/>
        <w:rPr>
          <w:bCs/>
          <w:i/>
          <w:iCs/>
          <w:sz w:val="28"/>
          <w:szCs w:val="28"/>
        </w:rPr>
      </w:pPr>
    </w:p>
    <w:p w14:paraId="2082A863" w14:textId="77777777" w:rsidR="00123ED8" w:rsidRDefault="00123ED8" w:rsidP="00123ED8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6087354D" w14:textId="4F829ABB" w:rsidR="00123ED8" w:rsidRDefault="00123ED8" w:rsidP="00123ED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Humanities 11</w:t>
      </w:r>
    </w:p>
    <w:p w14:paraId="19DE2B35" w14:textId="2BEE3C03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6D8113E8" w14:textId="0BE59CCD" w:rsidR="00F0640D" w:rsidRDefault="00F0640D" w:rsidP="00123ED8">
      <w:pPr>
        <w:spacing w:after="0" w:line="240" w:lineRule="auto"/>
        <w:rPr>
          <w:i/>
          <w:iCs/>
          <w:sz w:val="28"/>
          <w:szCs w:val="28"/>
        </w:rPr>
      </w:pPr>
    </w:p>
    <w:p w14:paraId="02BD1F25" w14:textId="77777777" w:rsidR="00F0640D" w:rsidRDefault="00F0640D" w:rsidP="00123ED8">
      <w:pPr>
        <w:spacing w:after="0" w:line="240" w:lineRule="auto"/>
        <w:rPr>
          <w:i/>
          <w:iCs/>
          <w:sz w:val="28"/>
          <w:szCs w:val="28"/>
        </w:rPr>
        <w:sectPr w:rsidR="00F064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76DDAF" w14:textId="12427062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Fahrenheit 451</w:t>
      </w:r>
    </w:p>
    <w:p w14:paraId="4FFE5DDF" w14:textId="4B4EF3D1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Bradbury</w:t>
      </w:r>
    </w:p>
    <w:p w14:paraId="58C00A03" w14:textId="164B08CB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Simon &amp; Schuster</w:t>
      </w:r>
    </w:p>
    <w:p w14:paraId="4DE1F860" w14:textId="246234EB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2013</w:t>
      </w:r>
    </w:p>
    <w:p w14:paraId="262D2341" w14:textId="19D3CD0B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</w:t>
      </w:r>
      <w:r w:rsidR="00934DEF">
        <w:rPr>
          <w:sz w:val="28"/>
          <w:szCs w:val="28"/>
        </w:rPr>
        <w:t>145167331</w:t>
      </w:r>
      <w:r>
        <w:rPr>
          <w:sz w:val="28"/>
          <w:szCs w:val="28"/>
        </w:rPr>
        <w:t>9</w:t>
      </w:r>
    </w:p>
    <w:p w14:paraId="622888E9" w14:textId="69909AE1" w:rsidR="00123ED8" w:rsidRDefault="00123ED8" w:rsidP="00123ED8">
      <w:pPr>
        <w:spacing w:after="0" w:line="240" w:lineRule="auto"/>
        <w:rPr>
          <w:sz w:val="28"/>
          <w:szCs w:val="28"/>
        </w:rPr>
      </w:pPr>
      <w:r w:rsidRPr="00F0640D">
        <w:rPr>
          <w:b/>
          <w:sz w:val="28"/>
          <w:szCs w:val="28"/>
          <w:highlight w:val="yellow"/>
        </w:rPr>
        <w:t xml:space="preserve">Required-Summer Reading </w:t>
      </w:r>
    </w:p>
    <w:p w14:paraId="103CB864" w14:textId="44AF292B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CB22E7" wp14:editId="1966AD20">
            <wp:extent cx="1057275" cy="1623140"/>
            <wp:effectExtent l="0" t="0" r="0" b="0"/>
            <wp:docPr id="1" name="Picture 1" descr="Fahrenheit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hrenheit 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93" cy="162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7C5E" w14:textId="77777777" w:rsidR="00123ED8" w:rsidRDefault="00123ED8" w:rsidP="00123ED8">
      <w:pPr>
        <w:spacing w:after="0" w:line="240" w:lineRule="auto"/>
        <w:rPr>
          <w:sz w:val="28"/>
          <w:szCs w:val="28"/>
        </w:rPr>
        <w:sectPr w:rsidR="00123ED8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4A56D0" w14:textId="7B2C4E4B" w:rsidR="00123ED8" w:rsidRPr="00123ED8" w:rsidRDefault="00123ED8" w:rsidP="00123ED8">
      <w:pPr>
        <w:spacing w:after="0" w:line="240" w:lineRule="auto"/>
        <w:rPr>
          <w:sz w:val="28"/>
          <w:szCs w:val="28"/>
        </w:rPr>
      </w:pPr>
    </w:p>
    <w:p w14:paraId="3B20B2CA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  <w:sectPr w:rsidR="00123ED8" w:rsidSect="00123E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5686E6" w14:textId="25E41C5C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US History</w:t>
      </w:r>
    </w:p>
    <w:p w14:paraId="15D816BA" w14:textId="62A054B5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Corbett</w:t>
      </w:r>
    </w:p>
    <w:p w14:paraId="1DECA2A8" w14:textId="7B4C02A7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OpenStax College</w:t>
      </w:r>
    </w:p>
    <w:p w14:paraId="1A28D825" w14:textId="0774D2B1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2014</w:t>
      </w:r>
    </w:p>
    <w:p w14:paraId="2BF8BBC0" w14:textId="331276ED" w:rsidR="00123ED8" w:rsidRDefault="00E361EB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978193816836</w:t>
      </w:r>
      <w:r w:rsidR="00123ED8">
        <w:rPr>
          <w:sz w:val="28"/>
          <w:szCs w:val="28"/>
        </w:rPr>
        <w:t>9</w:t>
      </w:r>
    </w:p>
    <w:p w14:paraId="2873FEC1" w14:textId="77777777" w:rsidR="00934DEF" w:rsidRDefault="00934DEF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OPTIONAL book to purchase</w:t>
      </w:r>
    </w:p>
    <w:p w14:paraId="00478EB5" w14:textId="2308ECDF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Available online for FREE!</w:t>
      </w:r>
    </w:p>
    <w:p w14:paraId="7CF80C0D" w14:textId="0CD2357A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5A4ABB" wp14:editId="73BEA896">
            <wp:extent cx="1266825" cy="1643856"/>
            <wp:effectExtent l="0" t="0" r="0" b="0"/>
            <wp:docPr id="2" name="Picture 2" descr="U.S.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.S. Histo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78" cy="165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39107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  <w:sectPr w:rsidR="00123ED8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0E1F6C" w14:textId="7077C02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14A4A90D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  <w:sectPr w:rsidR="00123ED8" w:rsidSect="00123E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A077B4" w14:textId="32AF92EF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Brook Hill Writing Guide</w:t>
      </w:r>
    </w:p>
    <w:p w14:paraId="1E608334" w14:textId="70D3FE21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Travis</w:t>
      </w:r>
    </w:p>
    <w:p w14:paraId="2F52C421" w14:textId="6C9D2467" w:rsidR="00123ED8" w:rsidRDefault="00934DEF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</w:t>
      </w:r>
      <w:r w:rsidR="00C537C9">
        <w:rPr>
          <w:sz w:val="28"/>
          <w:szCs w:val="28"/>
        </w:rPr>
        <w:t>-</w:t>
      </w:r>
      <w:r>
        <w:rPr>
          <w:sz w:val="28"/>
          <w:szCs w:val="28"/>
        </w:rPr>
        <w:t>147522576</w:t>
      </w:r>
      <w:r w:rsidR="00123ED8">
        <w:rPr>
          <w:sz w:val="28"/>
          <w:szCs w:val="28"/>
        </w:rPr>
        <w:t>1</w:t>
      </w:r>
    </w:p>
    <w:p w14:paraId="153AF737" w14:textId="4FD27FE1" w:rsidR="00123ED8" w:rsidRDefault="00123ED8" w:rsidP="00123ED8">
      <w:pPr>
        <w:spacing w:after="0" w:line="240" w:lineRule="auto"/>
        <w:rPr>
          <w:sz w:val="28"/>
          <w:szCs w:val="28"/>
        </w:rPr>
      </w:pPr>
      <w:r w:rsidRPr="00F0640D">
        <w:rPr>
          <w:b/>
          <w:sz w:val="28"/>
          <w:szCs w:val="28"/>
        </w:rPr>
        <w:t>Required</w:t>
      </w:r>
      <w:r>
        <w:rPr>
          <w:sz w:val="28"/>
          <w:szCs w:val="28"/>
        </w:rPr>
        <w:t>-will use for grades 6</w:t>
      </w:r>
      <w:r w:rsidRPr="00123E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-12</w:t>
      </w:r>
      <w:r w:rsidRPr="00123E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grades</w:t>
      </w:r>
    </w:p>
    <w:p w14:paraId="5980AA76" w14:textId="496CF1A9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37FB223" wp14:editId="6E436A1A">
            <wp:extent cx="1200150" cy="1804363"/>
            <wp:effectExtent l="0" t="0" r="0" b="5715"/>
            <wp:docPr id="3" name="Picture 3" descr="The Brook Hill School Writ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rook Hill School Writing Gui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44" cy="181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880C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359F7EA3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5BB72B84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22F9A0B6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7CBBCB4B" w14:textId="1D0D516E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  <w:sectPr w:rsidR="00123ED8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5B9B45" w14:textId="0BF6237B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1659CD5F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  <w:sectPr w:rsidR="00123ED8" w:rsidSect="00123E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1698EE" w14:textId="4B73037E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Great Gatsby</w:t>
      </w:r>
    </w:p>
    <w:p w14:paraId="28A5D36D" w14:textId="7352094C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Fitzgerald</w:t>
      </w:r>
    </w:p>
    <w:p w14:paraId="7CACB757" w14:textId="21185D44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Simon &amp; Schuster</w:t>
      </w:r>
    </w:p>
    <w:p w14:paraId="09026E09" w14:textId="14FEB61D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1953</w:t>
      </w:r>
    </w:p>
    <w:p w14:paraId="3D43F243" w14:textId="5E84F0D3" w:rsidR="00123ED8" w:rsidRDefault="00E361EB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978074327356</w:t>
      </w:r>
      <w:r w:rsidR="00123ED8">
        <w:rPr>
          <w:sz w:val="28"/>
          <w:szCs w:val="28"/>
        </w:rPr>
        <w:t>5</w:t>
      </w:r>
    </w:p>
    <w:p w14:paraId="72B1C782" w14:textId="068C1B41" w:rsidR="00123ED8" w:rsidRDefault="00123ED8" w:rsidP="00123ED8">
      <w:pPr>
        <w:spacing w:after="0" w:line="240" w:lineRule="auto"/>
        <w:rPr>
          <w:sz w:val="28"/>
          <w:szCs w:val="28"/>
        </w:rPr>
      </w:pPr>
      <w:r w:rsidRPr="00F0640D">
        <w:rPr>
          <w:b/>
          <w:sz w:val="28"/>
          <w:szCs w:val="28"/>
        </w:rPr>
        <w:t>Required</w:t>
      </w:r>
      <w:r>
        <w:rPr>
          <w:sz w:val="28"/>
          <w:szCs w:val="28"/>
        </w:rPr>
        <w:t xml:space="preserve"> for Humanities 11 </w:t>
      </w:r>
    </w:p>
    <w:p w14:paraId="09915CE8" w14:textId="52CD7582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21D312" wp14:editId="34A5BA3F">
            <wp:extent cx="1104900" cy="1684393"/>
            <wp:effectExtent l="0" t="0" r="0" b="0"/>
            <wp:docPr id="4" name="Picture 4" descr="The Great Gats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reat Gatsb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07" cy="169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ADECC" w14:textId="729CB166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004E81F5" w14:textId="77777777" w:rsidR="002E6250" w:rsidRDefault="002E6250" w:rsidP="00123ED8">
      <w:pPr>
        <w:spacing w:after="0" w:line="240" w:lineRule="auto"/>
        <w:rPr>
          <w:i/>
          <w:iCs/>
          <w:sz w:val="28"/>
          <w:szCs w:val="28"/>
        </w:rPr>
        <w:sectPr w:rsidR="002E6250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3968FA" w14:textId="0E286BC3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Scarlet Letter</w:t>
      </w:r>
    </w:p>
    <w:p w14:paraId="6F1F3052" w14:textId="7248F518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Hawthorne</w:t>
      </w:r>
    </w:p>
    <w:p w14:paraId="1A8DAE4E" w14:textId="420925B5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Publisher: </w:t>
      </w:r>
      <w:r w:rsidR="00934DEF">
        <w:rPr>
          <w:sz w:val="28"/>
          <w:szCs w:val="28"/>
        </w:rPr>
        <w:t>Penguin Classics</w:t>
      </w:r>
    </w:p>
    <w:p w14:paraId="4864AB32" w14:textId="1536A24D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Edition: </w:t>
      </w:r>
      <w:r w:rsidR="00934DEF">
        <w:rPr>
          <w:sz w:val="28"/>
          <w:szCs w:val="28"/>
        </w:rPr>
        <w:t>2015</w:t>
      </w:r>
    </w:p>
    <w:p w14:paraId="5908743B" w14:textId="0A44B042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</w:t>
      </w:r>
      <w:r w:rsidR="002E6250">
        <w:rPr>
          <w:sz w:val="28"/>
          <w:szCs w:val="28"/>
        </w:rPr>
        <w:t xml:space="preserve"> </w:t>
      </w:r>
      <w:r w:rsidR="00934DEF">
        <w:rPr>
          <w:sz w:val="28"/>
          <w:szCs w:val="28"/>
        </w:rPr>
        <w:t>0143107666</w:t>
      </w:r>
    </w:p>
    <w:p w14:paraId="3EA1973C" w14:textId="66C654D6" w:rsidR="00CB7A43" w:rsidRPr="00F0640D" w:rsidRDefault="00123ED8" w:rsidP="00123ED8">
      <w:pPr>
        <w:spacing w:after="0" w:line="240" w:lineRule="auto"/>
        <w:rPr>
          <w:b/>
          <w:sz w:val="28"/>
          <w:szCs w:val="28"/>
        </w:rPr>
      </w:pPr>
      <w:r w:rsidRPr="00F0640D">
        <w:rPr>
          <w:b/>
          <w:sz w:val="28"/>
          <w:szCs w:val="28"/>
        </w:rPr>
        <w:t xml:space="preserve">Required </w:t>
      </w:r>
    </w:p>
    <w:p w14:paraId="2542B1F3" w14:textId="77777777" w:rsidR="00934DEF" w:rsidRDefault="00934DEF" w:rsidP="00934D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(Check ISBN#...new version this year)</w:t>
      </w:r>
    </w:p>
    <w:p w14:paraId="59772A7C" w14:textId="77777777" w:rsidR="00123ED8" w:rsidRDefault="00123ED8" w:rsidP="00123ED8">
      <w:pPr>
        <w:spacing w:after="0" w:line="240" w:lineRule="auto"/>
        <w:rPr>
          <w:sz w:val="28"/>
          <w:szCs w:val="28"/>
        </w:rPr>
      </w:pPr>
    </w:p>
    <w:p w14:paraId="345FD7D2" w14:textId="4FA80206" w:rsidR="00123ED8" w:rsidRDefault="00934DEF" w:rsidP="00123ED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4AD8E9" wp14:editId="19926904">
            <wp:extent cx="1160215" cy="1781175"/>
            <wp:effectExtent l="0" t="0" r="1905" b="0"/>
            <wp:docPr id="5" name="Picture 5" descr="The Scarlet Letter (CLASSICS FIC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carlet Letter (CLASSICS FICT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004" cy="178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CA495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  <w:sectPr w:rsidR="00123ED8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7E94CD" w14:textId="5D971EFC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5BDE0A2B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  <w:sectPr w:rsidR="00123ED8" w:rsidSect="00123E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D7F465" w14:textId="7392A558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Adventures of Huckleberry Finn</w:t>
      </w:r>
    </w:p>
    <w:p w14:paraId="3B7FBCDD" w14:textId="637E0CBB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Twain</w:t>
      </w:r>
    </w:p>
    <w:p w14:paraId="2E7D3165" w14:textId="5871DE8F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Publisher: </w:t>
      </w:r>
      <w:r w:rsidR="00934DEF">
        <w:rPr>
          <w:sz w:val="28"/>
          <w:szCs w:val="28"/>
        </w:rPr>
        <w:t>Penguin Classics</w:t>
      </w:r>
    </w:p>
    <w:p w14:paraId="13DCB1A2" w14:textId="7B8BAA26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</w:t>
      </w:r>
      <w:r w:rsidR="00934DEF">
        <w:rPr>
          <w:sz w:val="28"/>
          <w:szCs w:val="28"/>
        </w:rPr>
        <w:t>tion: 2014</w:t>
      </w:r>
    </w:p>
    <w:p w14:paraId="14974156" w14:textId="141B8593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ISBN#: </w:t>
      </w:r>
      <w:r w:rsidR="00934DEF">
        <w:rPr>
          <w:sz w:val="28"/>
          <w:szCs w:val="28"/>
        </w:rPr>
        <w:t>0143107321</w:t>
      </w:r>
    </w:p>
    <w:p w14:paraId="353F2819" w14:textId="61B18EAD" w:rsidR="00123ED8" w:rsidRPr="00F0640D" w:rsidRDefault="00123ED8" w:rsidP="00123ED8">
      <w:pPr>
        <w:spacing w:after="0" w:line="240" w:lineRule="auto"/>
        <w:rPr>
          <w:b/>
          <w:sz w:val="28"/>
          <w:szCs w:val="28"/>
        </w:rPr>
      </w:pPr>
      <w:r w:rsidRPr="00F0640D">
        <w:rPr>
          <w:b/>
          <w:sz w:val="28"/>
          <w:szCs w:val="28"/>
        </w:rPr>
        <w:t xml:space="preserve">Required </w:t>
      </w:r>
    </w:p>
    <w:p w14:paraId="58885811" w14:textId="7216D542" w:rsidR="00123ED8" w:rsidRDefault="00123ED8" w:rsidP="00123E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(Check ISBN#...new version this year)</w:t>
      </w:r>
    </w:p>
    <w:p w14:paraId="71002A34" w14:textId="77777777" w:rsidR="00123ED8" w:rsidRDefault="00123ED8" w:rsidP="00123ED8">
      <w:pPr>
        <w:spacing w:after="0" w:line="240" w:lineRule="auto"/>
        <w:rPr>
          <w:sz w:val="28"/>
          <w:szCs w:val="28"/>
        </w:rPr>
      </w:pPr>
    </w:p>
    <w:p w14:paraId="01A773E6" w14:textId="582A8499" w:rsidR="00123ED8" w:rsidRDefault="00934DEF" w:rsidP="00123ED8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BC23EB" wp14:editId="19CE26BE">
            <wp:extent cx="1152044" cy="1781175"/>
            <wp:effectExtent l="0" t="0" r="0" b="0"/>
            <wp:docPr id="8" name="Picture 8" descr="Adventures of Huckleberry F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ntures of Huckleberry Fin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26" cy="180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D17FC" w14:textId="77777777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  <w:sectPr w:rsidR="00123ED8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1BBF1E" w14:textId="73BB6321" w:rsidR="00123ED8" w:rsidRDefault="00123ED8" w:rsidP="00123ED8">
      <w:pPr>
        <w:spacing w:after="0" w:line="240" w:lineRule="auto"/>
        <w:rPr>
          <w:i/>
          <w:iCs/>
          <w:sz w:val="28"/>
          <w:szCs w:val="28"/>
        </w:rPr>
      </w:pPr>
    </w:p>
    <w:p w14:paraId="0EAF772D" w14:textId="77777777" w:rsidR="00F0640D" w:rsidRDefault="00F0640D" w:rsidP="00123ED8">
      <w:pPr>
        <w:spacing w:after="0" w:line="240" w:lineRule="auto"/>
        <w:rPr>
          <w:i/>
          <w:iCs/>
          <w:sz w:val="28"/>
          <w:szCs w:val="28"/>
        </w:rPr>
      </w:pPr>
    </w:p>
    <w:p w14:paraId="30FADCCE" w14:textId="77777777" w:rsidR="00F0640D" w:rsidRDefault="00F0640D" w:rsidP="00123ED8">
      <w:pPr>
        <w:spacing w:after="0" w:line="240" w:lineRule="auto"/>
        <w:rPr>
          <w:i/>
          <w:iCs/>
          <w:sz w:val="28"/>
          <w:szCs w:val="28"/>
        </w:rPr>
      </w:pPr>
    </w:p>
    <w:p w14:paraId="4550CBCB" w14:textId="77777777" w:rsidR="00F0640D" w:rsidRDefault="00F0640D" w:rsidP="00123ED8">
      <w:pPr>
        <w:spacing w:after="0" w:line="240" w:lineRule="auto"/>
        <w:rPr>
          <w:i/>
          <w:iCs/>
          <w:sz w:val="28"/>
          <w:szCs w:val="28"/>
        </w:rPr>
      </w:pPr>
    </w:p>
    <w:p w14:paraId="0B0C0CE7" w14:textId="77777777" w:rsidR="009F0B06" w:rsidRDefault="009F0B06" w:rsidP="00123ED8">
      <w:pPr>
        <w:spacing w:after="0" w:line="240" w:lineRule="auto"/>
        <w:rPr>
          <w:i/>
          <w:iCs/>
          <w:sz w:val="28"/>
          <w:szCs w:val="28"/>
        </w:rPr>
        <w:sectPr w:rsidR="009F0B06" w:rsidSect="00123E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B7E585" w14:textId="3E8DFCAD" w:rsidR="00F0640D" w:rsidRDefault="009F0B06" w:rsidP="00123ED8">
      <w:pPr>
        <w:spacing w:after="0" w:line="240" w:lineRule="auto"/>
        <w:rPr>
          <w:i/>
          <w:iCs/>
          <w:sz w:val="28"/>
          <w:szCs w:val="28"/>
        </w:rPr>
      </w:pPr>
      <w:r w:rsidRPr="00F0640D">
        <w:rPr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C05435E" wp14:editId="06199A1C">
            <wp:simplePos x="0" y="0"/>
            <wp:positionH relativeFrom="column">
              <wp:posOffset>3257550</wp:posOffset>
            </wp:positionH>
            <wp:positionV relativeFrom="paragraph">
              <wp:posOffset>9526</wp:posOffset>
            </wp:positionV>
            <wp:extent cx="1301750" cy="1686162"/>
            <wp:effectExtent l="0" t="0" r="0" b="9525"/>
            <wp:wrapNone/>
            <wp:docPr id="6" name="Picture 6" descr="C:\Users\shawkins\Desktop\1733589538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wkins\Desktop\1733589538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93" cy="169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63F36" w14:textId="77777777" w:rsidR="009F0B06" w:rsidRDefault="009F0B06" w:rsidP="00123ED8">
      <w:pPr>
        <w:spacing w:after="0" w:line="240" w:lineRule="auto"/>
        <w:rPr>
          <w:i/>
          <w:iCs/>
          <w:sz w:val="28"/>
          <w:szCs w:val="28"/>
        </w:rPr>
        <w:sectPr w:rsidR="009F0B06" w:rsidSect="009F0B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D6D27C" w14:textId="4CE0A205" w:rsidR="00F0640D" w:rsidRDefault="00F0640D" w:rsidP="00123ED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Ultimate Guide to SAT Grammar</w:t>
      </w:r>
    </w:p>
    <w:p w14:paraId="14A6330C" w14:textId="7B59C957" w:rsidR="00F0640D" w:rsidRDefault="00F0640D" w:rsidP="00123ED8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Author: Eric Meltzer</w:t>
      </w:r>
    </w:p>
    <w:p w14:paraId="4E0D1A80" w14:textId="6CE03DCE" w:rsidR="00F0640D" w:rsidRDefault="00F0640D" w:rsidP="00123ED8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Publisher: The Critical Reader</w:t>
      </w:r>
    </w:p>
    <w:p w14:paraId="71AFF561" w14:textId="04255827" w:rsidR="00F0640D" w:rsidRDefault="00F0640D" w:rsidP="00123ED8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Edition: Fifth (2019)</w:t>
      </w:r>
    </w:p>
    <w:p w14:paraId="27B37782" w14:textId="692505AB" w:rsidR="00F0640D" w:rsidRDefault="00F0640D" w:rsidP="00123ED8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ISBN#9781733589536</w:t>
      </w:r>
    </w:p>
    <w:p w14:paraId="4C57542D" w14:textId="4C144317" w:rsidR="00F0640D" w:rsidRPr="00F0640D" w:rsidRDefault="00F0640D" w:rsidP="00123ED8">
      <w:pPr>
        <w:spacing w:after="0" w:line="240" w:lineRule="auto"/>
        <w:rPr>
          <w:b/>
          <w:iCs/>
          <w:sz w:val="28"/>
          <w:szCs w:val="28"/>
        </w:rPr>
      </w:pPr>
      <w:r w:rsidRPr="00F0640D">
        <w:rPr>
          <w:b/>
          <w:iCs/>
          <w:sz w:val="28"/>
          <w:szCs w:val="28"/>
        </w:rPr>
        <w:t>Required</w:t>
      </w:r>
    </w:p>
    <w:p w14:paraId="73F3841D" w14:textId="3373E072" w:rsidR="00F0640D" w:rsidRDefault="00F0640D" w:rsidP="00123ED8">
      <w:pPr>
        <w:spacing w:after="0" w:line="240" w:lineRule="auto"/>
        <w:rPr>
          <w:i/>
          <w:iCs/>
          <w:sz w:val="28"/>
          <w:szCs w:val="28"/>
        </w:rPr>
      </w:pPr>
    </w:p>
    <w:p w14:paraId="7F76497B" w14:textId="77EDEC3D" w:rsidR="009F0B06" w:rsidRDefault="009F0B06" w:rsidP="00123ED8">
      <w:pPr>
        <w:spacing w:after="0" w:line="240" w:lineRule="auto"/>
        <w:rPr>
          <w:i/>
          <w:iCs/>
          <w:sz w:val="28"/>
          <w:szCs w:val="28"/>
        </w:rPr>
      </w:pPr>
    </w:p>
    <w:p w14:paraId="7D8CEA66" w14:textId="22095034" w:rsidR="009F0B06" w:rsidRDefault="009F0B06" w:rsidP="00123ED8">
      <w:pPr>
        <w:spacing w:after="0" w:line="240" w:lineRule="auto"/>
        <w:rPr>
          <w:i/>
          <w:iCs/>
          <w:sz w:val="28"/>
          <w:szCs w:val="28"/>
        </w:rPr>
      </w:pPr>
    </w:p>
    <w:p w14:paraId="5A56AC30" w14:textId="4A188A59" w:rsidR="009F0B06" w:rsidRDefault="009F0B06" w:rsidP="00123ED8">
      <w:pPr>
        <w:spacing w:after="0" w:line="240" w:lineRule="auto"/>
        <w:rPr>
          <w:i/>
          <w:iCs/>
          <w:sz w:val="28"/>
          <w:szCs w:val="28"/>
        </w:rPr>
      </w:pPr>
    </w:p>
    <w:p w14:paraId="2A805B2A" w14:textId="77777777" w:rsidR="009F0B06" w:rsidRDefault="009F0B06" w:rsidP="00123ED8">
      <w:pPr>
        <w:spacing w:after="0" w:line="240" w:lineRule="auto"/>
        <w:rPr>
          <w:i/>
          <w:iCs/>
          <w:sz w:val="28"/>
          <w:szCs w:val="28"/>
        </w:rPr>
      </w:pPr>
    </w:p>
    <w:p w14:paraId="4D15304D" w14:textId="77777777" w:rsidR="009F0B06" w:rsidRDefault="009F0B06" w:rsidP="00123ED8">
      <w:pPr>
        <w:spacing w:after="0" w:line="240" w:lineRule="auto"/>
        <w:rPr>
          <w:i/>
          <w:iCs/>
          <w:sz w:val="28"/>
          <w:szCs w:val="28"/>
        </w:rPr>
        <w:sectPr w:rsidR="009F0B06" w:rsidSect="009F0B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CB02EE9" w14:textId="40FC41AC" w:rsidR="00F0640D" w:rsidRDefault="00F0640D" w:rsidP="009F0B06">
      <w:pPr>
        <w:spacing w:after="0" w:line="240" w:lineRule="auto"/>
        <w:ind w:left="1440"/>
        <w:rPr>
          <w:i/>
          <w:iCs/>
          <w:sz w:val="28"/>
          <w:szCs w:val="28"/>
        </w:rPr>
      </w:pPr>
    </w:p>
    <w:sectPr w:rsidR="00F0640D" w:rsidSect="009F0B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D8"/>
    <w:rsid w:val="00123ED8"/>
    <w:rsid w:val="002E6250"/>
    <w:rsid w:val="00934DEF"/>
    <w:rsid w:val="009F0B06"/>
    <w:rsid w:val="00C537C9"/>
    <w:rsid w:val="00CB7A43"/>
    <w:rsid w:val="00E361EB"/>
    <w:rsid w:val="00E55907"/>
    <w:rsid w:val="00F0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45CA"/>
  <w15:chartTrackingRefBased/>
  <w15:docId w15:val="{98B39691-3C86-4960-8EAC-CB7A9BB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B5662-33D7-4C8E-BD8A-C27AA88E7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A60D2-63E1-4974-BDD4-CCD57E364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8F6CB-0753-45A0-9059-C79CE0294E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2023-04-25T16:15:00Z</dcterms:created>
  <dcterms:modified xsi:type="dcterms:W3CDTF">2023-04-25T16:15:00Z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